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911" w:tblpY="726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</w:tblGrid>
      <w:tr w:rsidR="00AD10A2" w14:paraId="0D8305DB" w14:textId="77777777" w:rsidTr="00CB73A4">
        <w:trPr>
          <w:trHeight w:hRule="exact" w:val="94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078B2" w14:textId="77777777" w:rsidR="005A76FB" w:rsidRDefault="003335B3" w:rsidP="005A76FB">
            <w:pPr>
              <w:spacing w:line="240" w:lineRule="exact"/>
            </w:pPr>
            <w:bookmarkStart w:id="0" w:name="1"/>
            <w:bookmarkEnd w:id="0"/>
          </w:p>
        </w:tc>
      </w:tr>
      <w:tr w:rsidR="00AD10A2" w14:paraId="4E0DA721" w14:textId="77777777" w:rsidTr="00CB73A4">
        <w:trPr>
          <w:trHeight w:hRule="exact" w:val="93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845715" w14:textId="77777777" w:rsidR="005A76FB" w:rsidRDefault="003335B3" w:rsidP="005A76FB">
            <w:pPr>
              <w:spacing w:line="240" w:lineRule="exact"/>
            </w:pPr>
          </w:p>
        </w:tc>
      </w:tr>
      <w:tr w:rsidR="00AD10A2" w14:paraId="0D91549E" w14:textId="77777777" w:rsidTr="00CB73A4">
        <w:trPr>
          <w:trHeight w:hRule="exact" w:val="5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18968" w14:textId="77777777" w:rsidR="005A76FB" w:rsidRDefault="003335B3" w:rsidP="005A76FB">
            <w:pPr>
              <w:spacing w:line="240" w:lineRule="exact"/>
            </w:pPr>
          </w:p>
        </w:tc>
      </w:tr>
      <w:tr w:rsidR="00AD10A2" w14:paraId="7DC99FC4" w14:textId="77777777" w:rsidTr="00CB73A4">
        <w:trPr>
          <w:trHeight w:hRule="exact" w:val="133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7F25D" w14:textId="77777777" w:rsidR="005A76FB" w:rsidRDefault="003335B3" w:rsidP="005A76FB">
            <w:pPr>
              <w:spacing w:line="240" w:lineRule="exact"/>
            </w:pPr>
          </w:p>
        </w:tc>
      </w:tr>
      <w:tr w:rsidR="00AD10A2" w14:paraId="004C188D" w14:textId="77777777" w:rsidTr="00CB73A4">
        <w:trPr>
          <w:trHeight w:hRule="exact" w:val="93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31512" w14:textId="77777777" w:rsidR="005A76FB" w:rsidRDefault="003335B3" w:rsidP="005A76FB">
            <w:pPr>
              <w:spacing w:line="240" w:lineRule="exact"/>
            </w:pPr>
          </w:p>
        </w:tc>
      </w:tr>
    </w:tbl>
    <w:p w14:paraId="025697DE" w14:textId="77777777" w:rsidR="005A76FB" w:rsidRDefault="003335B3" w:rsidP="005A76FB">
      <w:pPr>
        <w:spacing w:after="0" w:line="240" w:lineRule="exact"/>
      </w:pPr>
    </w:p>
    <w:p w14:paraId="4F0CCD6E" w14:textId="77777777" w:rsidR="005A76FB" w:rsidRDefault="003335B3" w:rsidP="005A76FB">
      <w:pPr>
        <w:spacing w:after="0" w:line="240" w:lineRule="exact"/>
      </w:pPr>
    </w:p>
    <w:p w14:paraId="3931DC80" w14:textId="77777777" w:rsidR="005A76FB" w:rsidRDefault="003335B3" w:rsidP="005A76FB">
      <w:pPr>
        <w:spacing w:after="0" w:line="240" w:lineRule="exact"/>
      </w:pPr>
    </w:p>
    <w:p w14:paraId="48E4F576" w14:textId="77777777" w:rsidR="005A76FB" w:rsidRDefault="003335B3" w:rsidP="005A76FB">
      <w:pPr>
        <w:spacing w:after="0" w:line="240" w:lineRule="exact"/>
      </w:pPr>
    </w:p>
    <w:p w14:paraId="12A99D57" w14:textId="77777777" w:rsidR="005A76FB" w:rsidRDefault="003335B3" w:rsidP="005A76FB">
      <w:pPr>
        <w:spacing w:after="0" w:line="240" w:lineRule="exact"/>
      </w:pPr>
    </w:p>
    <w:p w14:paraId="1005D48C" w14:textId="77777777" w:rsidR="005A76FB" w:rsidRDefault="003335B3" w:rsidP="005A76FB">
      <w:pPr>
        <w:spacing w:after="0" w:line="240" w:lineRule="exact"/>
      </w:pPr>
    </w:p>
    <w:p w14:paraId="4AB7AC57" w14:textId="77777777" w:rsidR="005A76FB" w:rsidRDefault="003335B3" w:rsidP="005A76FB">
      <w:pPr>
        <w:spacing w:after="0" w:line="408" w:lineRule="exact"/>
        <w:ind w:left="-1347" w:firstLine="2101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FORMULARIO PARA EL EJERCICIO DEL DERECHO DE SUPRESIÓN (DERECHO AL OLVIDO)</w:t>
      </w:r>
    </w:p>
    <w:p w14:paraId="035B6944" w14:textId="77777777" w:rsidR="005A76FB" w:rsidRDefault="003335B3" w:rsidP="005A76FB">
      <w:pPr>
        <w:spacing w:after="0" w:line="240" w:lineRule="exact"/>
        <w:ind w:left="-1347" w:firstLine="2101"/>
      </w:pPr>
    </w:p>
    <w:p w14:paraId="64E1F924" w14:textId="77777777" w:rsidR="005A76FB" w:rsidRDefault="003335B3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4C1FD70F" w14:textId="77777777" w:rsidR="005A76FB" w:rsidRDefault="003335B3" w:rsidP="005A76FB">
      <w:pPr>
        <w:spacing w:after="0" w:line="271" w:lineRule="exact"/>
        <w:ind w:left="-1347" w:firstLine="1561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7C8A3363" w14:textId="77777777" w:rsidR="005A76FB" w:rsidRDefault="003335B3" w:rsidP="005A76FB">
      <w:pPr>
        <w:spacing w:after="0" w:line="270" w:lineRule="exact"/>
        <w:ind w:left="-1347" w:firstLine="1561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5CE24E1B" w14:textId="77777777" w:rsidR="005A76FB" w:rsidRDefault="003335B3" w:rsidP="005A76FB">
      <w:pPr>
        <w:spacing w:after="0" w:line="255" w:lineRule="exact"/>
        <w:ind w:left="-1347" w:firstLine="1561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70DB466F" w14:textId="77777777" w:rsidR="005A76FB" w:rsidRDefault="003335B3" w:rsidP="005A76FB">
      <w:pPr>
        <w:spacing w:after="0" w:line="240" w:lineRule="exact"/>
        <w:ind w:left="-1347" w:firstLine="1561"/>
      </w:pPr>
    </w:p>
    <w:p w14:paraId="272A0E5B" w14:textId="77777777" w:rsidR="005A76FB" w:rsidRDefault="003335B3" w:rsidP="005A76FB">
      <w:pPr>
        <w:spacing w:after="0" w:line="240" w:lineRule="exact"/>
        <w:ind w:left="-1347" w:firstLine="1561"/>
      </w:pPr>
    </w:p>
    <w:p w14:paraId="1375809E" w14:textId="77777777" w:rsidR="005A76FB" w:rsidRDefault="003335B3" w:rsidP="005A76FB">
      <w:pPr>
        <w:tabs>
          <w:tab w:val="left" w:pos="7556"/>
        </w:tabs>
        <w:spacing w:after="0" w:line="300" w:lineRule="exact"/>
        <w:ind w:left="-1347" w:firstLine="1561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1DD3F2C9" w14:textId="77777777" w:rsidR="005A76FB" w:rsidRDefault="003335B3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6715C423" w14:textId="77777777" w:rsidR="005A76FB" w:rsidRDefault="003335B3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escrito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4912589E" w14:textId="77777777" w:rsidR="005A76FB" w:rsidRDefault="003335B3" w:rsidP="005A76FB">
      <w:pPr>
        <w:spacing w:after="0" w:line="301" w:lineRule="exact"/>
        <w:ind w:left="-1347" w:firstLine="1561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17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5FDE806F" w14:textId="77777777" w:rsidR="005A76FB" w:rsidRDefault="003335B3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75F216C3" w14:textId="77777777" w:rsidR="005A76FB" w:rsidRDefault="003335B3" w:rsidP="005A76FB">
      <w:pPr>
        <w:spacing w:after="0" w:line="301" w:lineRule="exact"/>
        <w:ind w:left="-1347" w:firstLine="1561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63601B04" w14:textId="77777777" w:rsidR="005A76FB" w:rsidRDefault="003335B3" w:rsidP="005A76FB">
      <w:pPr>
        <w:spacing w:after="0" w:line="240" w:lineRule="exact"/>
        <w:ind w:left="-1347" w:firstLine="1561"/>
      </w:pPr>
    </w:p>
    <w:p w14:paraId="78F9631C" w14:textId="77777777" w:rsidR="005A76FB" w:rsidRDefault="003335B3" w:rsidP="005A76FB">
      <w:pPr>
        <w:spacing w:after="0" w:line="315" w:lineRule="exact"/>
        <w:ind w:left="-1347" w:firstLine="544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125C1047" w14:textId="77777777" w:rsidR="005A76FB" w:rsidRDefault="003335B3" w:rsidP="005A76FB">
      <w:pPr>
        <w:spacing w:after="0" w:line="240" w:lineRule="exact"/>
        <w:ind w:left="-1347" w:firstLine="5447"/>
      </w:pPr>
    </w:p>
    <w:p w14:paraId="70E924DE" w14:textId="77777777" w:rsidR="005A76FB" w:rsidRDefault="003335B3" w:rsidP="005A76FB">
      <w:pPr>
        <w:spacing w:after="0" w:line="285" w:lineRule="exact"/>
        <w:ind w:left="-1347" w:firstLine="1921"/>
      </w:pPr>
      <w:r>
        <w:rPr>
          <w:rFonts w:ascii="Calibri" w:hAnsi="Calibri" w:cs="Calibri"/>
          <w:noProof/>
          <w:color w:val="000000"/>
          <w:spacing w:val="-7"/>
          <w:sz w:val="22"/>
        </w:rPr>
        <w:t>1.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Que,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desde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</w:p>
    <w:p w14:paraId="3B3857E1" w14:textId="77777777" w:rsidR="005A76FB" w:rsidRDefault="003335B3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acordar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supresión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relativos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encuentren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sus</w:t>
      </w:r>
    </w:p>
    <w:p w14:paraId="7B9016B2" w14:textId="77777777" w:rsidR="005A76FB" w:rsidRDefault="003335B3" w:rsidP="005A76FB">
      <w:pPr>
        <w:spacing w:after="0" w:line="270" w:lineRule="exact"/>
        <w:ind w:left="-1347" w:firstLine="2281"/>
      </w:pPr>
    </w:p>
    <w:p w14:paraId="61C3A133" w14:textId="77777777" w:rsidR="005A76FB" w:rsidRDefault="003335B3" w:rsidP="005A76FB">
      <w:pPr>
        <w:spacing w:after="0" w:line="390" w:lineRule="exact"/>
        <w:ind w:left="-1347" w:firstLine="2776"/>
      </w:pPr>
    </w:p>
    <w:p w14:paraId="290C0928" w14:textId="77777777" w:rsidR="005A76FB" w:rsidRDefault="003335B3" w:rsidP="005A76FB">
      <w:pPr>
        <w:spacing w:after="0" w:line="405" w:lineRule="exact"/>
        <w:ind w:left="-1347" w:firstLine="2776"/>
      </w:pPr>
    </w:p>
    <w:p w14:paraId="4DC7FF06" w14:textId="77777777" w:rsidR="005A76FB" w:rsidRDefault="003335B3" w:rsidP="005A76FB">
      <w:pPr>
        <w:spacing w:after="0" w:line="240" w:lineRule="exact"/>
        <w:ind w:left="-1347" w:firstLine="2776"/>
      </w:pPr>
    </w:p>
    <w:p w14:paraId="0C8F6B90" w14:textId="77777777" w:rsidR="005A76FB" w:rsidRDefault="003335B3" w:rsidP="005A76FB">
      <w:pPr>
        <w:spacing w:after="0" w:line="285" w:lineRule="exact"/>
        <w:ind w:left="-1347" w:firstLine="2776"/>
      </w:pPr>
    </w:p>
    <w:p w14:paraId="751E39BE" w14:textId="77777777" w:rsidR="005A76FB" w:rsidRDefault="003335B3" w:rsidP="005A76FB">
      <w:pPr>
        <w:spacing w:after="0" w:line="405" w:lineRule="exact"/>
        <w:ind w:left="-1347" w:firstLine="2776"/>
      </w:pPr>
    </w:p>
    <w:p w14:paraId="239A2456" w14:textId="77777777" w:rsidR="005A76FB" w:rsidRDefault="003335B3" w:rsidP="005A76FB">
      <w:pPr>
        <w:spacing w:after="0" w:line="240" w:lineRule="exact"/>
        <w:ind w:left="-1347" w:firstLine="2776"/>
      </w:pPr>
    </w:p>
    <w:p w14:paraId="6B70C9E3" w14:textId="77777777" w:rsidR="005A76FB" w:rsidRDefault="003335B3" w:rsidP="005A76FB">
      <w:pPr>
        <w:spacing w:after="0" w:line="300" w:lineRule="exact"/>
        <w:ind w:left="-1347" w:firstLine="2776"/>
      </w:pPr>
    </w:p>
    <w:p w14:paraId="60FDF0B7" w14:textId="77777777" w:rsidR="005A76FB" w:rsidRDefault="003335B3" w:rsidP="005A76FB">
      <w:pPr>
        <w:spacing w:after="0" w:line="240" w:lineRule="exact"/>
        <w:ind w:left="-1347" w:firstLine="2776"/>
      </w:pPr>
    </w:p>
    <w:p w14:paraId="09088203" w14:textId="77777777" w:rsidR="005A76FB" w:rsidRDefault="003335B3" w:rsidP="005A76FB">
      <w:pPr>
        <w:spacing w:after="0" w:line="285" w:lineRule="exact"/>
        <w:ind w:left="-1347" w:firstLine="2776"/>
      </w:pPr>
    </w:p>
    <w:p w14:paraId="2670654A" w14:textId="77777777" w:rsidR="005A76FB" w:rsidRDefault="003335B3" w:rsidP="005A76FB">
      <w:pPr>
        <w:spacing w:after="0" w:line="405" w:lineRule="exact"/>
        <w:ind w:left="-1347" w:firstLine="2776"/>
      </w:pPr>
    </w:p>
    <w:p w14:paraId="40EA8433" w14:textId="77777777" w:rsidR="005A76FB" w:rsidRDefault="003335B3" w:rsidP="005A76FB">
      <w:pPr>
        <w:spacing w:after="0" w:line="405" w:lineRule="exact"/>
        <w:ind w:left="-1347" w:firstLine="2776"/>
      </w:pPr>
    </w:p>
    <w:p w14:paraId="7FDE7AD4" w14:textId="77777777" w:rsidR="005A76FB" w:rsidRDefault="003335B3" w:rsidP="005A76FB">
      <w:pPr>
        <w:spacing w:after="0" w:line="240" w:lineRule="exact"/>
        <w:ind w:left="-1347" w:firstLine="2776"/>
      </w:pPr>
    </w:p>
    <w:p w14:paraId="151B2336" w14:textId="77777777" w:rsidR="005A76FB" w:rsidRDefault="003335B3" w:rsidP="005A76FB">
      <w:pPr>
        <w:spacing w:after="0" w:line="300" w:lineRule="exact"/>
        <w:ind w:left="-1347" w:firstLine="2776"/>
      </w:pPr>
    </w:p>
    <w:p w14:paraId="4D227C66" w14:textId="77777777" w:rsidR="005A76FB" w:rsidRDefault="003335B3" w:rsidP="005A76FB">
      <w:pPr>
        <w:spacing w:after="0" w:line="390" w:lineRule="exact"/>
        <w:ind w:left="-1347" w:firstLine="2776"/>
      </w:pPr>
    </w:p>
    <w:p w14:paraId="3F0B2E38" w14:textId="77777777" w:rsidR="005A76FB" w:rsidRDefault="003335B3" w:rsidP="005A76FB">
      <w:pPr>
        <w:spacing w:after="0" w:line="240" w:lineRule="exact"/>
        <w:ind w:left="-1347" w:firstLine="2776"/>
      </w:pPr>
    </w:p>
    <w:p w14:paraId="2AF8FA07" w14:textId="77777777" w:rsidR="005A76FB" w:rsidRDefault="003335B3" w:rsidP="005A76FB">
      <w:pPr>
        <w:spacing w:after="0" w:line="420" w:lineRule="exact"/>
        <w:ind w:left="-1347" w:firstLine="1921"/>
      </w:pPr>
    </w:p>
    <w:p w14:paraId="2C9CB6A9" w14:textId="77777777" w:rsidR="005A76FB" w:rsidRDefault="003335B3" w:rsidP="005A76FB">
      <w:pPr>
        <w:spacing w:after="0" w:line="270" w:lineRule="exact"/>
        <w:ind w:left="-1347" w:firstLine="2281"/>
      </w:pPr>
      <w:r>
        <w:rPr>
          <w:noProof/>
        </w:rPr>
        <w:pict w14:anchorId="6126212D">
          <v:shapetype id="_x0000_t202" coordsize="21600,21600" o:spt="202" path="m,l,21600r21600,l21600,xe">
            <v:stroke joinstyle="miter"/>
            <v:path gradientshapeok="t" o:connecttype="rect"/>
          </v:shapetype>
          <v:shape id="wondershare_41" o:spid="_x0000_s2061" type="#_x0000_t202" style="position:absolute;left:0;text-align:left;margin-left:114.05pt;margin-top:380.3pt;width:266.3pt;height:16.25pt;z-index:-251664384;mso-position-horizontal-relative:page;mso-position-vertical-relative:page" filled="f" stroked="f">
            <v:textbox inset="0,0,0,0">
              <w:txbxContent>
                <w:p w14:paraId="7AD644A9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tratamientos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por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siguiente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5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motivo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(elegir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con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una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X):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3B363">
          <v:shape id="wondershare_44" o:spid="_x0000_s2060" type="#_x0000_t202" style="position:absolute;left:0;text-align:left;margin-left:138.8pt;margin-top:399.8pt;width:386.25pt;height:16.25pt;z-index:-251663360;mso-position-horizontal-relative:page;mso-position-vertical-relative:page" filled="f" stroked="f">
            <v:textbox inset="0,0,0,0">
              <w:txbxContent>
                <w:p w14:paraId="0569FA93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personales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</w:rPr>
                    <w:t>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no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necesarios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relación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con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fines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para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que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958FFD">
          <v:shape id="wondershare_45" o:spid="_x0000_s2059" type="#_x0000_t202" style="position:absolute;left:0;text-align:left;margin-left:138.8pt;margin-top:420.05pt;width:98.4pt;height:16.25pt;z-index:-251662336;mso-position-horizontal-relative:page;mso-position-vertical-relative:page" filled="f" stroked="f">
            <v:textbox inset="0,0,0,0">
              <w:txbxContent>
                <w:p w14:paraId="20EA9407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fueron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recogidos.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C1D181">
          <v:shape id="wondershare_53" o:spid="_x0000_s2058" type="#_x0000_t202" style="position:absolute;left:0;text-align:left;margin-left:138.8pt;margin-top:446.35pt;width:385.9pt;height:16.25pt;z-index:-251661312;mso-position-horizontal-relative:page;mso-position-vertical-relative:page" filled="f" stroked="f">
            <v:textbox inset="0,0,0,0">
              <w:txbxContent>
                <w:p w14:paraId="6DB95D14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Retiro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5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consentimiento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que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basa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tratamiento,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y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este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2"/>
                    </w:rPr>
                    <w:t>no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está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basado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EE740">
          <v:shape id="wondershare_54" o:spid="_x0000_s2057" type="#_x0000_t202" style="position:absolute;left:0;text-align:left;margin-left:138.8pt;margin-top:466.6pt;width:136.6pt;height:16.25pt;z-index:-251660288;mso-position-horizontal-relative:page;mso-position-vertical-relative:page" filled="f" stroked="f">
            <v:textbox inset="0,0,0,0">
              <w:txbxContent>
                <w:p w14:paraId="33041507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otro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fundamento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2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jurídico.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4A7498">
          <v:shape id="wondershare_59" o:spid="_x0000_s2056" type="#_x0000_t202" style="position:absolute;left:0;text-align:left;margin-left:138.8pt;margin-top:493.6pt;width:249.65pt;height:16.25pt;z-index:-251659264;mso-position-horizontal-relative:page;mso-position-vertical-relative:page" filled="f" stroked="f">
            <v:textbox inset="0,0,0,0">
              <w:txbxContent>
                <w:p w14:paraId="3C2F8A34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personales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han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sido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tratados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ilícitamente.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67A5BE">
          <v:shape id="wondershare_64" o:spid="_x0000_s2055" type="#_x0000_t202" style="position:absolute;left:0;text-align:left;margin-left:138.8pt;margin-top:519.9pt;width:385.15pt;height:16.25pt;z-index:-251658240;mso-position-horizontal-relative:page;mso-position-vertical-relative:page" filled="f" stroked="f">
            <v:textbox inset="0,0,0,0">
              <w:txbxContent>
                <w:p w14:paraId="53C273C2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personales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deben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suprimirse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para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6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cumplimiento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5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una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obligación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4E182F">
          <v:shape id="wondershare_70" o:spid="_x0000_s2054" type="#_x0000_t202" style="position:absolute;left:0;text-align:left;margin-left:138.8pt;margin-top:540.15pt;width:386.25pt;height:16.25pt;z-index:-251657216;mso-position-horizontal-relative:page;mso-position-vertical-relative:page" filled="f" stroked="f">
            <v:textbox inset="0,0,0,0">
              <w:txbxContent>
                <w:p w14:paraId="52E0713C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legal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establecida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en: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________________________________________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(especificar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02725A">
          <v:shape id="wondershare_72" o:spid="_x0000_s2053" type="#_x0000_t202" style="position:absolute;left:0;text-align:left;margin-left:138.8pt;margin-top:560.4pt;width:73pt;height:16.25pt;z-index:-251656192;mso-position-horizontal-relative:page;mso-position-vertical-relative:page" filled="f" stroked="f">
            <v:textbox inset="0,0,0,0">
              <w:txbxContent>
                <w:p w14:paraId="44705537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normativa).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E9D823">
          <v:shape id="wondershare_77" o:spid="_x0000_s2052" type="#_x0000_t202" style="position:absolute;left:0;text-align:left;margin-left:138.8pt;margin-top:587.4pt;width:385.2pt;height:16.25pt;z-index:-251655168;mso-position-horizontal-relative:page;mso-position-vertical-relative:page" filled="f" stroked="f">
            <v:textbox inset="0,0,0,0">
              <w:txbxContent>
                <w:p w14:paraId="28C06723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trata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obtenidos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relación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con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una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oferta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servicios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sociedad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1590B3">
          <v:shape id="wondershare_78" o:spid="_x0000_s2051" type="#_x0000_t202" style="position:absolute;left:0;text-align:left;margin-left:138.8pt;margin-top:606.95pt;width:248.2pt;height:16.25pt;z-index:-251654144;mso-position-horizontal-relative:page;mso-position-vertical-relative:page" filled="f" stroked="f">
            <v:textbox inset="0,0,0,0">
              <w:txbxContent>
                <w:p w14:paraId="00449F98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información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efectuada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menores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16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7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años.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5D28FF">
          <v:shape id="wondershare_92" o:spid="_x0000_s2050" type="#_x0000_t202" style="position:absolute;left:0;text-align:left;margin-left:96.05pt;margin-top:639.95pt;width:433.75pt;height:16.25pt;z-index:-251653120;mso-position-horizontal-relative:page;mso-position-vertical-relative:page" filled="f" stroked="f">
            <v:textbox inset="0,0,0,0">
              <w:txbxContent>
                <w:p w14:paraId="3D2B132A" w14:textId="77777777" w:rsidR="005A76FB" w:rsidRDefault="003335B3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2.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3"/>
                      <w:sz w:val="22"/>
                    </w:rPr>
                    <w:t> 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Que,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</w:rPr>
                    <w:t>si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6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personales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5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han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hecho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2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públicos,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5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8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adopten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medidas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técnicas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6"/>
          <w:sz w:val="22"/>
        </w:rPr>
        <w:t>necesarias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para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informar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otros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responsables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solicitud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borrar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información</w:t>
      </w:r>
    </w:p>
    <w:p w14:paraId="13183C40" w14:textId="77777777" w:rsidR="005A76FB" w:rsidRDefault="003335B3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personal,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incluyendo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cualquier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enlace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cualquier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copia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réplica</w:t>
      </w:r>
    </w:p>
    <w:p w14:paraId="23CC2856" w14:textId="77777777" w:rsidR="005A76FB" w:rsidRDefault="003335B3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estos.</w:t>
      </w:r>
    </w:p>
    <w:p w14:paraId="6A3430D9" w14:textId="77777777" w:rsidR="005A76FB" w:rsidRDefault="003335B3" w:rsidP="005A76FB">
      <w:pPr>
        <w:spacing w:after="0" w:line="390" w:lineRule="exact"/>
        <w:ind w:left="-1347" w:firstLine="1921"/>
      </w:pPr>
      <w:r>
        <w:rPr>
          <w:rFonts w:ascii="Calibri" w:hAnsi="Calibri" w:cs="Calibri"/>
          <w:noProof/>
          <w:color w:val="000000"/>
          <w:spacing w:val="-7"/>
          <w:sz w:val="22"/>
        </w:rPr>
        <w:t>3.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cualquier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comunicación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hubiere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lugar,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ruego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realicen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dirección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arriba</w:t>
      </w:r>
    </w:p>
    <w:p w14:paraId="6F42EB37" w14:textId="77777777" w:rsidR="005A76FB" w:rsidRDefault="003335B3" w:rsidP="005A76FB">
      <w:pPr>
        <w:spacing w:after="0" w:line="271" w:lineRule="exact"/>
        <w:ind w:left="-1347" w:firstLine="2281"/>
      </w:pPr>
      <w:r>
        <w:rPr>
          <w:rFonts w:ascii="Calibri" w:hAnsi="Calibri" w:cs="Calibri"/>
          <w:noProof/>
          <w:color w:val="000000"/>
          <w:spacing w:val="-5"/>
          <w:sz w:val="22"/>
        </w:rPr>
        <w:t>indicada.</w:t>
      </w:r>
    </w:p>
    <w:p w14:paraId="75469CE1" w14:textId="77777777" w:rsidR="005A76FB" w:rsidRDefault="003335B3" w:rsidP="005A76FB">
      <w:pPr>
        <w:spacing w:after="0" w:line="375" w:lineRule="exact"/>
        <w:ind w:left="-1347" w:firstLine="1921"/>
      </w:pPr>
      <w:r>
        <w:rPr>
          <w:rFonts w:ascii="Calibri" w:hAnsi="Calibri" w:cs="Calibri"/>
          <w:noProof/>
          <w:color w:val="000000"/>
          <w:spacing w:val="-7"/>
          <w:sz w:val="22"/>
        </w:rPr>
        <w:t>4.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responsable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considere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supresión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procede</w:t>
      </w:r>
    </w:p>
    <w:p w14:paraId="30FD6657" w14:textId="77777777" w:rsidR="005A76FB" w:rsidRDefault="003335B3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interesado.</w:t>
      </w:r>
    </w:p>
    <w:p w14:paraId="044BE22A" w14:textId="77777777" w:rsidR="005A76FB" w:rsidRDefault="003335B3" w:rsidP="005A76FB">
      <w:pPr>
        <w:spacing w:after="0" w:line="240" w:lineRule="exact"/>
        <w:ind w:left="-1347" w:firstLine="2281"/>
      </w:pPr>
    </w:p>
    <w:p w14:paraId="6E300E77" w14:textId="77777777" w:rsidR="005A76FB" w:rsidRDefault="003335B3" w:rsidP="005A76FB">
      <w:pPr>
        <w:spacing w:after="0" w:line="240" w:lineRule="exact"/>
        <w:ind w:left="-1347" w:firstLine="2281"/>
      </w:pPr>
    </w:p>
    <w:p w14:paraId="44A7E7B0" w14:textId="77777777" w:rsidR="005A76FB" w:rsidRDefault="003335B3" w:rsidP="005A76FB">
      <w:pPr>
        <w:spacing w:after="0" w:line="240" w:lineRule="exact"/>
        <w:ind w:left="-1347" w:firstLine="2281"/>
      </w:pPr>
    </w:p>
    <w:p w14:paraId="78701989" w14:textId="41D8E77D" w:rsidR="005A76FB" w:rsidRDefault="003335B3" w:rsidP="005A76FB">
      <w:pPr>
        <w:spacing w:after="0" w:line="241" w:lineRule="exact"/>
        <w:ind w:left="-1347" w:firstLine="10384"/>
        <w:sectPr w:rsidR="005A76FB" w:rsidSect="005A76FB">
          <w:type w:val="continuous"/>
          <w:pgSz w:w="11910" w:h="16846"/>
          <w:pgMar w:top="684" w:right="988" w:bottom="444" w:left="1348" w:header="0" w:footer="0" w:gutter="0"/>
          <w:cols w:space="720"/>
        </w:sectPr>
      </w:pPr>
    </w:p>
    <w:tbl>
      <w:tblPr>
        <w:tblpPr w:leftFromText="180" w:rightFromText="180" w:tblpX="201" w:tblpY="4591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547"/>
        <w:gridCol w:w="4532"/>
      </w:tblGrid>
      <w:tr w:rsidR="00AD10A2" w14:paraId="673F4C85" w14:textId="77777777" w:rsidTr="00CB73A4">
        <w:trPr>
          <w:trHeight w:hRule="exact" w:val="691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08B5C" w14:textId="77777777" w:rsidR="005A76FB" w:rsidRDefault="003335B3" w:rsidP="005A76FB">
            <w:pPr>
              <w:spacing w:after="0" w:line="394" w:lineRule="exact"/>
              <w:ind w:left="3354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10"/>
                <w:w w:val="95"/>
                <w:sz w:val="22"/>
              </w:rPr>
              <w:lastRenderedPageBreak/>
              <w:t>DATOS</w:t>
            </w:r>
            <w:r>
              <w:rPr>
                <w:rFonts w:ascii="Calibri" w:hAnsi="Calibri" w:cs="Calibri"/>
                <w:b/>
                <w:noProof/>
                <w:color w:val="000000"/>
                <w:spacing w:val="-9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QUE</w:t>
            </w:r>
            <w:r>
              <w:rPr>
                <w:rFonts w:ascii="Calibri" w:hAnsi="Calibri" w:cs="Calibri"/>
                <w:b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w w:val="95"/>
                <w:sz w:val="22"/>
              </w:rPr>
              <w:t>DEBEN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w w:val="95"/>
                <w:sz w:val="22"/>
              </w:rPr>
              <w:t>SUPRIMIRSE</w:t>
            </w:r>
          </w:p>
        </w:tc>
      </w:tr>
      <w:tr w:rsidR="00AD10A2" w14:paraId="212F1FB8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676D27" w14:textId="77777777" w:rsidR="005A76FB" w:rsidRDefault="003335B3" w:rsidP="005A76FB">
            <w:pPr>
              <w:spacing w:after="0" w:line="379" w:lineRule="exact"/>
              <w:ind w:left="11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Nº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314AF" w14:textId="77777777" w:rsidR="005A76FB" w:rsidRDefault="003335B3" w:rsidP="005A76FB">
            <w:pPr>
              <w:spacing w:after="0" w:line="379" w:lineRule="exact"/>
              <w:ind w:left="201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22"/>
              </w:rPr>
              <w:t>DATO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D5B2A" w14:textId="77777777" w:rsidR="005A76FB" w:rsidRDefault="003335B3" w:rsidP="005A76FB">
            <w:pPr>
              <w:spacing w:after="0" w:line="379" w:lineRule="exact"/>
              <w:ind w:left="95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6"/>
                <w:w w:val="95"/>
                <w:sz w:val="22"/>
              </w:rPr>
              <w:t>DOCUMENTO</w:t>
            </w:r>
            <w:r>
              <w:rPr>
                <w:rFonts w:ascii="Calibri" w:hAnsi="Calibri" w:cs="Calibri"/>
                <w:b/>
                <w:noProof/>
                <w:color w:val="000000"/>
                <w:spacing w:val="-25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w w:val="95"/>
                <w:sz w:val="22"/>
              </w:rPr>
              <w:t>ACREDITATIVO</w:t>
            </w:r>
          </w:p>
        </w:tc>
      </w:tr>
      <w:tr w:rsidR="00AD10A2" w14:paraId="128F11BF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E097EF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31673D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290EF" w14:textId="77777777" w:rsidR="005A76FB" w:rsidRDefault="003335B3" w:rsidP="005A76FB">
            <w:pPr>
              <w:spacing w:line="394" w:lineRule="exact"/>
            </w:pPr>
          </w:p>
        </w:tc>
      </w:tr>
      <w:tr w:rsidR="00AD10A2" w14:paraId="64F8C76A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A875AD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B7248B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01D943" w14:textId="77777777" w:rsidR="005A76FB" w:rsidRDefault="003335B3" w:rsidP="005A76FB">
            <w:pPr>
              <w:spacing w:line="394" w:lineRule="exact"/>
            </w:pPr>
          </w:p>
        </w:tc>
      </w:tr>
      <w:tr w:rsidR="00AD10A2" w14:paraId="1A04D75D" w14:textId="77777777" w:rsidTr="00CB73A4">
        <w:trPr>
          <w:trHeight w:hRule="exact" w:val="69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0712D0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97F38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25006" w14:textId="77777777" w:rsidR="005A76FB" w:rsidRDefault="003335B3" w:rsidP="005A76FB">
            <w:pPr>
              <w:spacing w:line="394" w:lineRule="exact"/>
            </w:pPr>
          </w:p>
        </w:tc>
      </w:tr>
      <w:tr w:rsidR="00AD10A2" w14:paraId="52A697F1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C6D4D0" w14:textId="77777777" w:rsidR="005A76FB" w:rsidRDefault="003335B3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F1B15" w14:textId="77777777" w:rsidR="005A76FB" w:rsidRDefault="003335B3" w:rsidP="005A76FB">
            <w:pPr>
              <w:spacing w:line="379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1EE793" w14:textId="77777777" w:rsidR="005A76FB" w:rsidRDefault="003335B3" w:rsidP="005A76FB">
            <w:pPr>
              <w:spacing w:line="379" w:lineRule="exact"/>
            </w:pPr>
          </w:p>
        </w:tc>
      </w:tr>
      <w:tr w:rsidR="00AD10A2" w14:paraId="1AE2C7C2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FD277" w14:textId="77777777" w:rsidR="005A76FB" w:rsidRDefault="003335B3" w:rsidP="005A76FB">
            <w:pPr>
              <w:spacing w:after="0" w:line="393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D9F7DF" w14:textId="77777777" w:rsidR="005A76FB" w:rsidRDefault="003335B3" w:rsidP="005A76FB">
            <w:pPr>
              <w:spacing w:line="393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6FB49" w14:textId="77777777" w:rsidR="005A76FB" w:rsidRDefault="003335B3" w:rsidP="005A76FB">
            <w:pPr>
              <w:spacing w:line="393" w:lineRule="exact"/>
            </w:pPr>
          </w:p>
        </w:tc>
      </w:tr>
      <w:tr w:rsidR="00AD10A2" w14:paraId="3B88F888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625B6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16E7E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8942A" w14:textId="77777777" w:rsidR="005A76FB" w:rsidRDefault="003335B3" w:rsidP="005A76FB">
            <w:pPr>
              <w:spacing w:line="394" w:lineRule="exact"/>
            </w:pPr>
          </w:p>
        </w:tc>
      </w:tr>
      <w:tr w:rsidR="00AD10A2" w14:paraId="313D4953" w14:textId="77777777" w:rsidTr="00CB73A4">
        <w:trPr>
          <w:trHeight w:hRule="exact" w:val="6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35B31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E1BDA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F44BF" w14:textId="77777777" w:rsidR="005A76FB" w:rsidRDefault="003335B3" w:rsidP="005A76FB">
            <w:pPr>
              <w:spacing w:line="394" w:lineRule="exact"/>
            </w:pPr>
          </w:p>
        </w:tc>
      </w:tr>
      <w:tr w:rsidR="00AD10A2" w14:paraId="5A540C6C" w14:textId="77777777" w:rsidTr="00CB73A4">
        <w:trPr>
          <w:trHeight w:hRule="exact" w:val="67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32CB3F" w14:textId="77777777" w:rsidR="005A76FB" w:rsidRDefault="003335B3" w:rsidP="005A76FB">
            <w:pPr>
              <w:spacing w:after="0" w:line="379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BFE6A" w14:textId="77777777" w:rsidR="005A76FB" w:rsidRDefault="003335B3" w:rsidP="005A76FB">
            <w:pPr>
              <w:spacing w:line="379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4BE9C5" w14:textId="77777777" w:rsidR="005A76FB" w:rsidRDefault="003335B3" w:rsidP="005A76FB">
            <w:pPr>
              <w:spacing w:line="379" w:lineRule="exact"/>
            </w:pPr>
          </w:p>
        </w:tc>
      </w:tr>
      <w:tr w:rsidR="00AD10A2" w14:paraId="7984647D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6D6DC3" w14:textId="77777777" w:rsidR="005A76FB" w:rsidRDefault="003335B3" w:rsidP="005A76FB">
            <w:pPr>
              <w:spacing w:after="0" w:line="394" w:lineRule="exact"/>
              <w:ind w:left="217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8CC93" w14:textId="77777777" w:rsidR="005A76FB" w:rsidRDefault="003335B3" w:rsidP="005A76FB">
            <w:pPr>
              <w:spacing w:line="394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6CEB1B" w14:textId="77777777" w:rsidR="005A76FB" w:rsidRDefault="003335B3" w:rsidP="005A76FB">
            <w:pPr>
              <w:spacing w:line="394" w:lineRule="exact"/>
            </w:pPr>
          </w:p>
        </w:tc>
      </w:tr>
      <w:tr w:rsidR="00AD10A2" w14:paraId="73FB1A15" w14:textId="77777777" w:rsidTr="00CB73A4">
        <w:trPr>
          <w:trHeight w:hRule="exact"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00F03" w14:textId="77777777" w:rsidR="005A76FB" w:rsidRDefault="003335B3" w:rsidP="005A76FB">
            <w:pPr>
              <w:spacing w:after="0" w:line="393" w:lineRule="exact"/>
              <w:ind w:left="157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1CCCD0" w14:textId="77777777" w:rsidR="005A76FB" w:rsidRDefault="003335B3" w:rsidP="005A76FB">
            <w:pPr>
              <w:spacing w:line="393" w:lineRule="exac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EA48E3" w14:textId="77777777" w:rsidR="005A76FB" w:rsidRDefault="003335B3" w:rsidP="005A76FB">
            <w:pPr>
              <w:spacing w:line="393" w:lineRule="exact"/>
            </w:pPr>
          </w:p>
        </w:tc>
      </w:tr>
    </w:tbl>
    <w:p w14:paraId="03248DDF" w14:textId="77777777" w:rsidR="005A76FB" w:rsidRDefault="003335B3" w:rsidP="005A76FB">
      <w:pPr>
        <w:spacing w:after="0" w:line="240" w:lineRule="exact"/>
      </w:pPr>
    </w:p>
    <w:p w14:paraId="2C634967" w14:textId="77777777" w:rsidR="005A76FB" w:rsidRDefault="003335B3" w:rsidP="005A76FB">
      <w:pPr>
        <w:spacing w:after="0" w:line="240" w:lineRule="exact"/>
      </w:pPr>
    </w:p>
    <w:p w14:paraId="7803C065" w14:textId="77777777" w:rsidR="005A76FB" w:rsidRDefault="003335B3" w:rsidP="005A76FB">
      <w:pPr>
        <w:spacing w:after="0" w:line="240" w:lineRule="exact"/>
      </w:pPr>
    </w:p>
    <w:p w14:paraId="42F8DA94" w14:textId="77777777" w:rsidR="005A76FB" w:rsidRDefault="003335B3" w:rsidP="005A76FB">
      <w:pPr>
        <w:spacing w:after="0" w:line="240" w:lineRule="exact"/>
      </w:pPr>
    </w:p>
    <w:p w14:paraId="5FE62B37" w14:textId="77777777" w:rsidR="005A76FB" w:rsidRDefault="003335B3" w:rsidP="005A76FB">
      <w:pPr>
        <w:spacing w:after="0" w:line="240" w:lineRule="exact"/>
      </w:pPr>
    </w:p>
    <w:p w14:paraId="1C14D9D0" w14:textId="77777777" w:rsidR="005A76FB" w:rsidRDefault="003335B3" w:rsidP="005A76FB">
      <w:pPr>
        <w:spacing w:after="0" w:line="424" w:lineRule="exact"/>
      </w:pPr>
    </w:p>
    <w:p w14:paraId="66F4CB90" w14:textId="77777777" w:rsidR="005A76FB" w:rsidRDefault="003335B3" w:rsidP="005A76FB">
      <w:pPr>
        <w:widowControl/>
        <w:sectPr w:rsidR="005A76FB" w:rsidSect="005A76FB">
          <w:type w:val="continuous"/>
          <w:pgSz w:w="11910" w:h="16845"/>
          <w:pgMar w:top="684" w:right="992" w:bottom="444" w:left="1352" w:header="0" w:footer="0" w:gutter="0"/>
          <w:cols w:space="720"/>
          <w:docGrid w:type="lines" w:linePitch="312"/>
        </w:sectPr>
      </w:pPr>
    </w:p>
    <w:p w14:paraId="58324CB2" w14:textId="77777777" w:rsidR="005A76FB" w:rsidRDefault="003335B3" w:rsidP="005A76FB">
      <w:pPr>
        <w:spacing w:after="0" w:line="22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w w:val="23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hay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suprimir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enumeran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continuación,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haciendo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referencia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</w:p>
    <w:p w14:paraId="1CB52C65" w14:textId="77777777" w:rsidR="005A76FB" w:rsidRDefault="003335B3" w:rsidP="005A76FB">
      <w:pPr>
        <w:spacing w:after="0" w:line="40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documentos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solicitud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acreditan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procedencia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esta.</w:t>
      </w:r>
    </w:p>
    <w:p w14:paraId="6D74EF76" w14:textId="77777777" w:rsidR="005A76FB" w:rsidRDefault="003335B3" w:rsidP="005A76FB">
      <w:pPr>
        <w:spacing w:after="0" w:line="240" w:lineRule="exact"/>
        <w:ind w:left="209"/>
      </w:pPr>
    </w:p>
    <w:p w14:paraId="3A137ABA" w14:textId="77777777" w:rsidR="005A76FB" w:rsidRDefault="003335B3" w:rsidP="005A76FB">
      <w:pPr>
        <w:spacing w:after="0" w:line="285" w:lineRule="exact"/>
        <w:ind w:left="209" w:firstLine="2281"/>
      </w:pPr>
      <w:r>
        <w:rPr>
          <w:rFonts w:ascii="Calibri" w:hAnsi="Calibri" w:cs="Calibri"/>
          <w:noProof/>
          <w:color w:val="000000"/>
          <w:spacing w:val="-5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2.02__.</w:t>
      </w:r>
    </w:p>
    <w:p w14:paraId="18580AF6" w14:textId="77777777" w:rsidR="005A76FB" w:rsidRDefault="003335B3" w:rsidP="005A76FB">
      <w:pPr>
        <w:spacing w:after="0" w:line="240" w:lineRule="exact"/>
        <w:ind w:left="209" w:firstLine="2281"/>
      </w:pPr>
    </w:p>
    <w:p w14:paraId="04A94D99" w14:textId="77777777" w:rsidR="005A76FB" w:rsidRDefault="003335B3" w:rsidP="005A76FB">
      <w:pPr>
        <w:spacing w:after="0" w:line="240" w:lineRule="exact"/>
        <w:ind w:left="209" w:firstLine="2281"/>
      </w:pPr>
    </w:p>
    <w:p w14:paraId="6E128BF8" w14:textId="77777777" w:rsidR="005A76FB" w:rsidRDefault="003335B3" w:rsidP="005A76FB">
      <w:pPr>
        <w:spacing w:after="0" w:line="240" w:lineRule="exact"/>
        <w:ind w:left="209" w:firstLine="2281"/>
      </w:pPr>
    </w:p>
    <w:p w14:paraId="58909B6F" w14:textId="77777777" w:rsidR="005A76FB" w:rsidRDefault="003335B3" w:rsidP="005A76FB">
      <w:pPr>
        <w:spacing w:after="0" w:line="331" w:lineRule="exact"/>
        <w:ind w:left="209" w:firstLine="2611"/>
      </w:pPr>
      <w:r>
        <w:rPr>
          <w:rFonts w:ascii="Calibri" w:hAnsi="Calibri" w:cs="Calibri"/>
          <w:noProof/>
          <w:color w:val="000000"/>
          <w:spacing w:val="-1"/>
          <w:sz w:val="22"/>
        </w:rPr>
        <w:t>Fdo.: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______________________________</w:t>
      </w:r>
    </w:p>
    <w:p w14:paraId="3EA7D25B" w14:textId="77777777" w:rsidR="005A76FB" w:rsidRDefault="003335B3" w:rsidP="005A76FB">
      <w:pPr>
        <w:widowControl/>
        <w:sectPr w:rsidR="005A76FB" w:rsidSect="005A76FB">
          <w:type w:val="continuous"/>
          <w:pgSz w:w="11910" w:h="16845"/>
          <w:pgMar w:top="684" w:right="992" w:bottom="444" w:left="1352" w:header="0" w:footer="0" w:gutter="0"/>
          <w:cols w:space="720" w:equalWidth="0">
            <w:col w:w="9567" w:space="0"/>
          </w:cols>
          <w:docGrid w:type="lines" w:linePitch="312"/>
        </w:sectPr>
      </w:pPr>
    </w:p>
    <w:p w14:paraId="473DCF84" w14:textId="77777777" w:rsidR="005A76FB" w:rsidRDefault="003335B3" w:rsidP="005A76FB">
      <w:pPr>
        <w:spacing w:after="0" w:line="240" w:lineRule="exact"/>
        <w:ind w:left="209" w:firstLine="2611"/>
      </w:pPr>
    </w:p>
    <w:p w14:paraId="294EC85B" w14:textId="77777777" w:rsidR="005A76FB" w:rsidRDefault="003335B3" w:rsidP="005A76FB">
      <w:pPr>
        <w:spacing w:after="0" w:line="240" w:lineRule="exact"/>
        <w:ind w:left="209" w:firstLine="2611"/>
      </w:pPr>
    </w:p>
    <w:p w14:paraId="4E6916E3" w14:textId="77777777" w:rsidR="005A76FB" w:rsidRDefault="003335B3" w:rsidP="005A76FB">
      <w:pPr>
        <w:spacing w:after="0" w:line="240" w:lineRule="exact"/>
        <w:ind w:left="209" w:firstLine="2611"/>
      </w:pPr>
    </w:p>
    <w:p w14:paraId="309FD569" w14:textId="77777777" w:rsidR="005A76FB" w:rsidRDefault="003335B3" w:rsidP="005A76FB">
      <w:pPr>
        <w:spacing w:after="0" w:line="240" w:lineRule="exact"/>
        <w:ind w:left="209" w:firstLine="2611"/>
      </w:pPr>
    </w:p>
    <w:p w14:paraId="7ECAF9E7" w14:textId="77777777" w:rsidR="005A76FB" w:rsidRDefault="003335B3" w:rsidP="005A76FB">
      <w:pPr>
        <w:spacing w:after="0" w:line="240" w:lineRule="exact"/>
        <w:ind w:left="209" w:firstLine="2611"/>
      </w:pPr>
    </w:p>
    <w:p w14:paraId="4BE20E2D" w14:textId="77777777" w:rsidR="005A76FB" w:rsidRDefault="003335B3" w:rsidP="005A76FB">
      <w:pPr>
        <w:spacing w:after="0" w:line="240" w:lineRule="exact"/>
        <w:ind w:left="209" w:firstLine="2611"/>
      </w:pPr>
    </w:p>
    <w:p w14:paraId="3A46A68B" w14:textId="77777777" w:rsidR="005A76FB" w:rsidRDefault="003335B3" w:rsidP="005A76FB">
      <w:pPr>
        <w:spacing w:after="0" w:line="240" w:lineRule="exact"/>
        <w:ind w:left="209" w:firstLine="2611"/>
      </w:pPr>
    </w:p>
    <w:p w14:paraId="4370064D" w14:textId="77777777" w:rsidR="005A76FB" w:rsidRDefault="003335B3" w:rsidP="005A76FB">
      <w:pPr>
        <w:spacing w:after="0" w:line="240" w:lineRule="exact"/>
        <w:ind w:left="209" w:firstLine="2611"/>
      </w:pPr>
    </w:p>
    <w:p w14:paraId="3BAE8FB7" w14:textId="77777777" w:rsidR="005A76FB" w:rsidRDefault="003335B3" w:rsidP="005A76FB">
      <w:pPr>
        <w:spacing w:after="0" w:line="240" w:lineRule="exact"/>
        <w:ind w:left="209" w:firstLine="2611"/>
      </w:pPr>
    </w:p>
    <w:p w14:paraId="32CC2DDB" w14:textId="77777777" w:rsidR="005A76FB" w:rsidRDefault="003335B3" w:rsidP="005A76FB">
      <w:pPr>
        <w:spacing w:after="0" w:line="240" w:lineRule="exact"/>
        <w:ind w:left="209" w:firstLine="2611"/>
      </w:pPr>
    </w:p>
    <w:p w14:paraId="5E08043F" w14:textId="77777777" w:rsidR="005A76FB" w:rsidRDefault="003335B3" w:rsidP="005A76FB">
      <w:pPr>
        <w:spacing w:after="0" w:line="240" w:lineRule="exact"/>
        <w:ind w:left="209" w:firstLine="2611"/>
      </w:pPr>
    </w:p>
    <w:p w14:paraId="7497CEFB" w14:textId="77777777" w:rsidR="005A76FB" w:rsidRDefault="003335B3" w:rsidP="005A76FB">
      <w:pPr>
        <w:spacing w:after="0" w:line="392" w:lineRule="exact"/>
        <w:ind w:left="209" w:firstLine="2611"/>
      </w:pPr>
    </w:p>
    <w:p w14:paraId="7EEC7B2D" w14:textId="77777777" w:rsidR="005A76FB" w:rsidRDefault="003335B3" w:rsidP="005A76FB">
      <w:pPr>
        <w:widowControl/>
        <w:sectPr w:rsidR="005A76FB" w:rsidSect="005A76FB">
          <w:type w:val="continuous"/>
          <w:pgSz w:w="11910" w:h="16845"/>
          <w:pgMar w:top="684" w:right="992" w:bottom="444" w:left="1352" w:header="0" w:footer="0" w:gutter="0"/>
          <w:cols w:space="720"/>
          <w:docGrid w:type="lines" w:linePitch="312"/>
        </w:sectPr>
      </w:pPr>
    </w:p>
    <w:p w14:paraId="513E6143" w14:textId="39356FFE" w:rsidR="005A76FB" w:rsidRDefault="003335B3" w:rsidP="003335B3">
      <w:pPr>
        <w:spacing w:after="0" w:line="225" w:lineRule="exact"/>
        <w:ind w:left="9033"/>
      </w:pPr>
    </w:p>
    <w:sectPr w:rsidR="005A76FB" w:rsidSect="005A76FB">
      <w:type w:val="continuous"/>
      <w:pgSz w:w="11910" w:h="16845"/>
      <w:pgMar w:top="684" w:right="992" w:bottom="444" w:left="1352" w:header="0" w:footer="0" w:gutter="0"/>
      <w:cols w:space="720" w:equalWidth="0">
        <w:col w:w="956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E64C" w14:textId="77777777" w:rsidR="00000000" w:rsidRDefault="003335B3">
      <w:pPr>
        <w:spacing w:after="0" w:line="240" w:lineRule="auto"/>
      </w:pPr>
      <w:r>
        <w:separator/>
      </w:r>
    </w:p>
  </w:endnote>
  <w:endnote w:type="continuationSeparator" w:id="0">
    <w:p w14:paraId="50F69987" w14:textId="77777777" w:rsidR="00000000" w:rsidRDefault="0033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B626" w14:textId="77777777" w:rsidR="00000000" w:rsidRDefault="003335B3">
      <w:pPr>
        <w:spacing w:after="0" w:line="240" w:lineRule="auto"/>
      </w:pPr>
      <w:r>
        <w:separator/>
      </w:r>
    </w:p>
  </w:footnote>
  <w:footnote w:type="continuationSeparator" w:id="0">
    <w:p w14:paraId="511A235D" w14:textId="77777777" w:rsidR="00000000" w:rsidRDefault="00333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335B3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CBBB722"/>
  <w15:docId w15:val="{A029862B-F0F2-42B1-A15B-72840FC4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2</cp:revision>
  <dcterms:created xsi:type="dcterms:W3CDTF">2023-01-23T12:12:00Z</dcterms:created>
  <dcterms:modified xsi:type="dcterms:W3CDTF">2023-01-23T12:12:00Z</dcterms:modified>
</cp:coreProperties>
</file>