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911" w:tblpY="7263"/>
        <w:tblW w:w="0" w:type="auto"/>
        <w:tblLayout w:type="fixed"/>
        <w:tblLook w:val="04A0" w:firstRow="1" w:lastRow="0" w:firstColumn="1" w:lastColumn="0" w:noHBand="0" w:noVBand="1"/>
      </w:tblPr>
      <w:tblGrid>
        <w:gridCol w:w="405"/>
      </w:tblGrid>
      <w:tr w:rsidR="00AD10A2" w14:paraId="0D8305DB" w14:textId="77777777" w:rsidTr="00CB73A4">
        <w:trPr>
          <w:trHeight w:hRule="exact" w:val="946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E078B2" w14:textId="77777777" w:rsidR="005A76FB" w:rsidRDefault="003335B3" w:rsidP="005A76FB">
            <w:pPr>
              <w:spacing w:line="240" w:lineRule="exact"/>
            </w:pPr>
            <w:bookmarkStart w:id="0" w:name="1"/>
            <w:bookmarkEnd w:id="0"/>
          </w:p>
        </w:tc>
      </w:tr>
      <w:tr w:rsidR="00AD10A2" w14:paraId="4E0DA721" w14:textId="77777777" w:rsidTr="00CB73A4">
        <w:trPr>
          <w:trHeight w:hRule="exact" w:val="931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845715" w14:textId="77777777" w:rsidR="005A76FB" w:rsidRDefault="003335B3" w:rsidP="005A76FB">
            <w:pPr>
              <w:spacing w:line="240" w:lineRule="exact"/>
            </w:pPr>
          </w:p>
        </w:tc>
      </w:tr>
      <w:tr w:rsidR="00AD10A2" w14:paraId="0D91549E" w14:textId="77777777" w:rsidTr="00CB73A4">
        <w:trPr>
          <w:trHeight w:hRule="exact" w:val="54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D18968" w14:textId="77777777" w:rsidR="005A76FB" w:rsidRDefault="003335B3" w:rsidP="005A76FB">
            <w:pPr>
              <w:spacing w:line="240" w:lineRule="exact"/>
            </w:pPr>
          </w:p>
        </w:tc>
      </w:tr>
      <w:tr w:rsidR="00AD10A2" w14:paraId="7DC99FC4" w14:textId="77777777" w:rsidTr="00CB73A4">
        <w:trPr>
          <w:trHeight w:hRule="exact" w:val="1336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67F25D" w14:textId="77777777" w:rsidR="005A76FB" w:rsidRDefault="003335B3" w:rsidP="005A76FB">
            <w:pPr>
              <w:spacing w:line="240" w:lineRule="exact"/>
            </w:pPr>
          </w:p>
        </w:tc>
      </w:tr>
      <w:tr w:rsidR="00AD10A2" w14:paraId="004C188D" w14:textId="77777777" w:rsidTr="00CB73A4">
        <w:trPr>
          <w:trHeight w:hRule="exact" w:val="931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031512" w14:textId="77777777" w:rsidR="005A76FB" w:rsidRDefault="003335B3" w:rsidP="005A76FB">
            <w:pPr>
              <w:spacing w:line="240" w:lineRule="exact"/>
            </w:pPr>
          </w:p>
        </w:tc>
      </w:tr>
    </w:tbl>
    <w:p w14:paraId="025697DE" w14:textId="77777777" w:rsidR="005A76FB" w:rsidRDefault="003335B3" w:rsidP="005A76FB">
      <w:pPr>
        <w:spacing w:after="0" w:line="240" w:lineRule="exact"/>
      </w:pPr>
    </w:p>
    <w:p w14:paraId="4F0CCD6E" w14:textId="77777777" w:rsidR="005A76FB" w:rsidRDefault="003335B3" w:rsidP="005A76FB">
      <w:pPr>
        <w:spacing w:after="0" w:line="240" w:lineRule="exact"/>
      </w:pPr>
    </w:p>
    <w:p w14:paraId="3931DC80" w14:textId="77777777" w:rsidR="005A76FB" w:rsidRDefault="003335B3" w:rsidP="005A76FB">
      <w:pPr>
        <w:spacing w:after="0" w:line="240" w:lineRule="exact"/>
      </w:pPr>
    </w:p>
    <w:p w14:paraId="48E4F576" w14:textId="77777777" w:rsidR="005A76FB" w:rsidRDefault="003335B3" w:rsidP="005A76FB">
      <w:pPr>
        <w:spacing w:after="0" w:line="240" w:lineRule="exact"/>
      </w:pPr>
    </w:p>
    <w:p w14:paraId="12A99D57" w14:textId="77777777" w:rsidR="005A76FB" w:rsidRDefault="003335B3" w:rsidP="005A76FB">
      <w:pPr>
        <w:spacing w:after="0" w:line="240" w:lineRule="exact"/>
      </w:pPr>
    </w:p>
    <w:p w14:paraId="1005D48C" w14:textId="77777777" w:rsidR="005A76FB" w:rsidRDefault="003335B3" w:rsidP="005A76FB">
      <w:pPr>
        <w:spacing w:after="0" w:line="240" w:lineRule="exact"/>
      </w:pPr>
    </w:p>
    <w:p w14:paraId="4AB7AC57" w14:textId="77777777" w:rsidR="005A76FB" w:rsidRDefault="003335B3" w:rsidP="005A76FB">
      <w:pPr>
        <w:spacing w:after="0" w:line="408" w:lineRule="exact"/>
        <w:ind w:left="-1347" w:firstLine="2101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22"/>
          <w:u w:val="single"/>
        </w:rPr>
        <w:t>FORMULARIO PARA EL EJERCICIO DEL DERECHO DE SUPRESIÓN (DERECHO AL OLVIDO)</w:t>
      </w:r>
    </w:p>
    <w:p w14:paraId="035B6944" w14:textId="77777777" w:rsidR="005A76FB" w:rsidRDefault="003335B3" w:rsidP="005A76FB">
      <w:pPr>
        <w:spacing w:after="0" w:line="240" w:lineRule="exact"/>
        <w:ind w:left="-1347" w:firstLine="2101"/>
      </w:pPr>
    </w:p>
    <w:p w14:paraId="64E1F924" w14:textId="77777777" w:rsidR="005A76FB" w:rsidRDefault="003335B3" w:rsidP="005A76FB">
      <w:pPr>
        <w:spacing w:after="0" w:line="315" w:lineRule="exact"/>
        <w:ind w:left="-1347" w:firstLine="1561"/>
      </w:pPr>
      <w:r>
        <w:rPr>
          <w:rFonts w:ascii="Calibri" w:hAnsi="Calibri" w:cs="Calibri"/>
          <w:noProof/>
          <w:color w:val="000000"/>
          <w:spacing w:val="-3"/>
          <w:sz w:val="22"/>
        </w:rPr>
        <w:t>Autoridad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Portuaria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Bahía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Algeciras</w:t>
      </w:r>
    </w:p>
    <w:p w14:paraId="4C1FD70F" w14:textId="77777777" w:rsidR="005A76FB" w:rsidRDefault="003335B3" w:rsidP="005A76FB">
      <w:pPr>
        <w:spacing w:after="0" w:line="271" w:lineRule="exact"/>
        <w:ind w:left="-1347" w:firstLine="1561"/>
      </w:pPr>
      <w:r>
        <w:rPr>
          <w:rFonts w:ascii="Calibri" w:hAnsi="Calibri" w:cs="Calibri"/>
          <w:noProof/>
          <w:color w:val="000000"/>
          <w:spacing w:val="-5"/>
          <w:sz w:val="22"/>
        </w:rPr>
        <w:t>Avda.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Hispanidad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nº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2</w:t>
      </w:r>
    </w:p>
    <w:p w14:paraId="7C8A3363" w14:textId="77777777" w:rsidR="005A76FB" w:rsidRDefault="003335B3" w:rsidP="005A76FB">
      <w:pPr>
        <w:spacing w:after="0" w:line="270" w:lineRule="exact"/>
        <w:ind w:left="-1347" w:firstLine="1561"/>
      </w:pPr>
      <w:r>
        <w:rPr>
          <w:rFonts w:ascii="Calibri" w:hAnsi="Calibri" w:cs="Calibri"/>
          <w:noProof/>
          <w:color w:val="000000"/>
          <w:spacing w:val="1"/>
          <w:sz w:val="22"/>
        </w:rPr>
        <w:t>11207.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Algeciras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(Cádiz)</w:t>
      </w:r>
    </w:p>
    <w:p w14:paraId="5CE24E1B" w14:textId="77777777" w:rsidR="005A76FB" w:rsidRDefault="003335B3" w:rsidP="005A76FB">
      <w:pPr>
        <w:spacing w:after="0" w:line="255" w:lineRule="exact"/>
        <w:ind w:left="-1347" w:firstLine="1561"/>
      </w:pPr>
      <w:r>
        <w:rPr>
          <w:rFonts w:ascii="Calibri" w:hAnsi="Calibri" w:cs="Calibri"/>
          <w:noProof/>
          <w:color w:val="000000"/>
          <w:spacing w:val="-5"/>
          <w:sz w:val="22"/>
        </w:rPr>
        <w:t>C.I.F.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Q-1167006D</w:t>
      </w:r>
    </w:p>
    <w:p w14:paraId="70DB466F" w14:textId="77777777" w:rsidR="005A76FB" w:rsidRDefault="003335B3" w:rsidP="005A76FB">
      <w:pPr>
        <w:spacing w:after="0" w:line="240" w:lineRule="exact"/>
        <w:ind w:left="-1347" w:firstLine="1561"/>
      </w:pPr>
    </w:p>
    <w:p w14:paraId="272A0E5B" w14:textId="77777777" w:rsidR="005A76FB" w:rsidRDefault="003335B3" w:rsidP="005A76FB">
      <w:pPr>
        <w:spacing w:after="0" w:line="240" w:lineRule="exact"/>
        <w:ind w:left="-1347" w:firstLine="1561"/>
      </w:pPr>
    </w:p>
    <w:p w14:paraId="1375809E" w14:textId="77777777" w:rsidR="005A76FB" w:rsidRDefault="003335B3" w:rsidP="005A76FB">
      <w:pPr>
        <w:tabs>
          <w:tab w:val="left" w:pos="7556"/>
        </w:tabs>
        <w:spacing w:after="0" w:line="300" w:lineRule="exact"/>
        <w:ind w:left="-1347" w:firstLine="1561"/>
      </w:pPr>
      <w:r>
        <w:rPr>
          <w:rFonts w:ascii="Calibri" w:hAnsi="Calibri" w:cs="Calibri"/>
          <w:noProof/>
          <w:color w:val="000000"/>
          <w:spacing w:val="-7"/>
          <w:sz w:val="22"/>
        </w:rPr>
        <w:t>D./Dña.___________________________________________________________,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mayor</w:t>
      </w:r>
      <w:r>
        <w:rPr>
          <w:rFonts w:ascii="Calibri" w:hAnsi="Calibri" w:cs="Calibri"/>
          <w:noProof/>
          <w:color w:val="000000"/>
          <w:w w:val="25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edad,</w:t>
      </w:r>
    </w:p>
    <w:p w14:paraId="1DD3F2C9" w14:textId="77777777" w:rsidR="005A76FB" w:rsidRDefault="003335B3" w:rsidP="005A76FB">
      <w:pPr>
        <w:spacing w:after="0" w:line="315" w:lineRule="exact"/>
        <w:ind w:left="-1347" w:firstLine="1561"/>
      </w:pP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domicilio__________________________________________,</w:t>
      </w:r>
      <w:r>
        <w:rPr>
          <w:rFonts w:ascii="Calibri" w:hAnsi="Calibri" w:cs="Calibri"/>
          <w:noProof/>
          <w:color w:val="000000"/>
          <w:w w:val="29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código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postal________,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DNI</w:t>
      </w:r>
    </w:p>
    <w:p w14:paraId="6715C423" w14:textId="77777777" w:rsidR="005A76FB" w:rsidRDefault="003335B3" w:rsidP="005A76FB">
      <w:pPr>
        <w:spacing w:after="0" w:line="315" w:lineRule="exact"/>
        <w:ind w:left="-1347" w:firstLine="1561"/>
      </w:pPr>
      <w:r>
        <w:rPr>
          <w:rFonts w:ascii="Calibri" w:hAnsi="Calibri" w:cs="Calibri"/>
          <w:noProof/>
          <w:color w:val="000000"/>
          <w:spacing w:val="-9"/>
          <w:sz w:val="22"/>
        </w:rPr>
        <w:t>___________________,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acompaña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fotocopia,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medio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presente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escrito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solicita</w:t>
      </w:r>
    </w:p>
    <w:p w14:paraId="4912589E" w14:textId="77777777" w:rsidR="005A76FB" w:rsidRDefault="003335B3" w:rsidP="005A76FB">
      <w:pPr>
        <w:spacing w:after="0" w:line="301" w:lineRule="exact"/>
        <w:ind w:left="-1347" w:firstLine="1561"/>
      </w:pPr>
      <w:r>
        <w:rPr>
          <w:rFonts w:ascii="Calibri" w:hAnsi="Calibri" w:cs="Calibri"/>
          <w:noProof/>
          <w:color w:val="000000"/>
          <w:spacing w:val="-6"/>
          <w:sz w:val="22"/>
        </w:rPr>
        <w:t>ejercer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su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derecho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rectificación,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conformidad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artículo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17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Reglamento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2016/679</w:t>
      </w:r>
      <w:r>
        <w:rPr>
          <w:rFonts w:ascii="Calibri" w:hAnsi="Calibri" w:cs="Calibri"/>
          <w:noProof/>
          <w:color w:val="000000"/>
          <w:spacing w:val="-17"/>
          <w:sz w:val="22"/>
        </w:rPr>
        <w:t> </w:t>
      </w:r>
      <w:r>
        <w:rPr>
          <w:rFonts w:ascii="Calibri" w:hAnsi="Calibri" w:cs="Calibri"/>
          <w:noProof/>
          <w:color w:val="000000"/>
          <w:spacing w:val="-14"/>
          <w:sz w:val="22"/>
        </w:rPr>
        <w:t>del</w:t>
      </w:r>
    </w:p>
    <w:p w14:paraId="5FDE806F" w14:textId="77777777" w:rsidR="005A76FB" w:rsidRDefault="003335B3" w:rsidP="005A76FB">
      <w:pPr>
        <w:spacing w:after="0" w:line="315" w:lineRule="exact"/>
        <w:ind w:left="-1347" w:firstLine="1561"/>
      </w:pPr>
      <w:r>
        <w:rPr>
          <w:rFonts w:ascii="Calibri" w:hAnsi="Calibri" w:cs="Calibri"/>
          <w:noProof/>
          <w:color w:val="000000"/>
          <w:spacing w:val="-6"/>
          <w:sz w:val="22"/>
        </w:rPr>
        <w:t>Parlamento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Europeo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Consejo,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relativo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protección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personas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físicas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respecta</w:t>
      </w:r>
    </w:p>
    <w:p w14:paraId="75F216C3" w14:textId="77777777" w:rsidR="005A76FB" w:rsidRDefault="003335B3" w:rsidP="005A76FB">
      <w:pPr>
        <w:spacing w:after="0" w:line="301" w:lineRule="exact"/>
        <w:ind w:left="-1347" w:firstLine="1561"/>
      </w:pPr>
      <w:r>
        <w:rPr>
          <w:rFonts w:ascii="Calibri" w:hAnsi="Calibri" w:cs="Calibri"/>
          <w:noProof/>
          <w:color w:val="000000"/>
          <w:spacing w:val="-4"/>
          <w:sz w:val="22"/>
        </w:rPr>
        <w:t>al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tratamiento</w:t>
      </w:r>
      <w:r>
        <w:rPr>
          <w:rFonts w:ascii="Calibri" w:hAnsi="Calibri" w:cs="Calibri"/>
          <w:noProof/>
          <w:color w:val="000000"/>
          <w:spacing w:val="-2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personales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libre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circulación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estos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datos.</w:t>
      </w:r>
    </w:p>
    <w:p w14:paraId="63601B04" w14:textId="77777777" w:rsidR="005A76FB" w:rsidRDefault="003335B3" w:rsidP="005A76FB">
      <w:pPr>
        <w:spacing w:after="0" w:line="240" w:lineRule="exact"/>
        <w:ind w:left="-1347" w:firstLine="1561"/>
      </w:pPr>
    </w:p>
    <w:p w14:paraId="78F9631C" w14:textId="77777777" w:rsidR="005A76FB" w:rsidRDefault="003335B3" w:rsidP="005A76FB">
      <w:pPr>
        <w:spacing w:after="0" w:line="315" w:lineRule="exact"/>
        <w:ind w:left="-1347" w:firstLine="5447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22"/>
          <w:u w:val="single"/>
        </w:rPr>
        <w:t>SOLICITA:</w:t>
      </w:r>
    </w:p>
    <w:p w14:paraId="125C1047" w14:textId="77777777" w:rsidR="005A76FB" w:rsidRDefault="003335B3" w:rsidP="005A76FB">
      <w:pPr>
        <w:spacing w:after="0" w:line="240" w:lineRule="exact"/>
        <w:ind w:left="-1347" w:firstLine="5447"/>
      </w:pPr>
    </w:p>
    <w:p w14:paraId="70E924DE" w14:textId="77777777" w:rsidR="005A76FB" w:rsidRDefault="003335B3" w:rsidP="005A76FB">
      <w:pPr>
        <w:spacing w:after="0" w:line="285" w:lineRule="exact"/>
        <w:ind w:left="-1347" w:firstLine="1921"/>
      </w:pPr>
      <w:r>
        <w:rPr>
          <w:rFonts w:ascii="Calibri" w:hAnsi="Calibri" w:cs="Calibri"/>
          <w:noProof/>
          <w:color w:val="000000"/>
          <w:spacing w:val="-7"/>
          <w:sz w:val="22"/>
        </w:rPr>
        <w:t>1.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Que,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el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plazo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un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mes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contar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desde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recepción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esta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solicitud,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proceda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</w:p>
    <w:p w14:paraId="3B3857E1" w14:textId="77777777" w:rsidR="005A76FB" w:rsidRDefault="003335B3" w:rsidP="005A76FB">
      <w:pPr>
        <w:spacing w:after="0" w:line="270" w:lineRule="exact"/>
        <w:ind w:left="-1347" w:firstLine="2281"/>
      </w:pPr>
      <w:r>
        <w:rPr>
          <w:rFonts w:ascii="Calibri" w:hAnsi="Calibri" w:cs="Calibri"/>
          <w:noProof/>
          <w:color w:val="000000"/>
          <w:spacing w:val="-4"/>
          <w:sz w:val="22"/>
        </w:rPr>
        <w:t>acordar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w w:val="19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supresión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datos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relativos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mi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persona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encuentren</w:t>
      </w:r>
      <w:r>
        <w:rPr>
          <w:rFonts w:ascii="Calibri" w:hAnsi="Calibri" w:cs="Calibri"/>
          <w:noProof/>
          <w:color w:val="000000"/>
          <w:w w:val="175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w w:val="17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sus</w:t>
      </w:r>
    </w:p>
    <w:p w14:paraId="7B9016B2" w14:textId="77777777" w:rsidR="005A76FB" w:rsidRDefault="003335B3" w:rsidP="005A76FB">
      <w:pPr>
        <w:spacing w:after="0" w:line="270" w:lineRule="exact"/>
        <w:ind w:left="-1347" w:firstLine="2281"/>
      </w:pPr>
    </w:p>
    <w:p w14:paraId="61C3A133" w14:textId="77777777" w:rsidR="005A76FB" w:rsidRDefault="003335B3" w:rsidP="005A76FB">
      <w:pPr>
        <w:spacing w:after="0" w:line="390" w:lineRule="exact"/>
        <w:ind w:left="-1347" w:firstLine="2776"/>
      </w:pPr>
    </w:p>
    <w:p w14:paraId="290C0928" w14:textId="77777777" w:rsidR="005A76FB" w:rsidRDefault="003335B3" w:rsidP="005A76FB">
      <w:pPr>
        <w:spacing w:after="0" w:line="405" w:lineRule="exact"/>
        <w:ind w:left="-1347" w:firstLine="2776"/>
      </w:pPr>
    </w:p>
    <w:p w14:paraId="4DC7FF06" w14:textId="77777777" w:rsidR="005A76FB" w:rsidRDefault="003335B3" w:rsidP="005A76FB">
      <w:pPr>
        <w:spacing w:after="0" w:line="240" w:lineRule="exact"/>
        <w:ind w:left="-1347" w:firstLine="2776"/>
      </w:pPr>
    </w:p>
    <w:p w14:paraId="0C8F6B90" w14:textId="77777777" w:rsidR="005A76FB" w:rsidRDefault="003335B3" w:rsidP="005A76FB">
      <w:pPr>
        <w:spacing w:after="0" w:line="285" w:lineRule="exact"/>
        <w:ind w:left="-1347" w:firstLine="2776"/>
      </w:pPr>
    </w:p>
    <w:p w14:paraId="751E39BE" w14:textId="77777777" w:rsidR="005A76FB" w:rsidRDefault="003335B3" w:rsidP="005A76FB">
      <w:pPr>
        <w:spacing w:after="0" w:line="405" w:lineRule="exact"/>
        <w:ind w:left="-1347" w:firstLine="2776"/>
      </w:pPr>
    </w:p>
    <w:p w14:paraId="239A2456" w14:textId="77777777" w:rsidR="005A76FB" w:rsidRDefault="003335B3" w:rsidP="005A76FB">
      <w:pPr>
        <w:spacing w:after="0" w:line="240" w:lineRule="exact"/>
        <w:ind w:left="-1347" w:firstLine="2776"/>
      </w:pPr>
    </w:p>
    <w:p w14:paraId="6B70C9E3" w14:textId="77777777" w:rsidR="005A76FB" w:rsidRDefault="003335B3" w:rsidP="005A76FB">
      <w:pPr>
        <w:spacing w:after="0" w:line="300" w:lineRule="exact"/>
        <w:ind w:left="-1347" w:firstLine="2776"/>
      </w:pPr>
    </w:p>
    <w:p w14:paraId="60FDF0B7" w14:textId="77777777" w:rsidR="005A76FB" w:rsidRDefault="003335B3" w:rsidP="005A76FB">
      <w:pPr>
        <w:spacing w:after="0" w:line="240" w:lineRule="exact"/>
        <w:ind w:left="-1347" w:firstLine="2776"/>
      </w:pPr>
    </w:p>
    <w:p w14:paraId="09088203" w14:textId="77777777" w:rsidR="005A76FB" w:rsidRDefault="003335B3" w:rsidP="005A76FB">
      <w:pPr>
        <w:spacing w:after="0" w:line="285" w:lineRule="exact"/>
        <w:ind w:left="-1347" w:firstLine="2776"/>
      </w:pPr>
    </w:p>
    <w:p w14:paraId="2670654A" w14:textId="77777777" w:rsidR="005A76FB" w:rsidRDefault="003335B3" w:rsidP="005A76FB">
      <w:pPr>
        <w:spacing w:after="0" w:line="405" w:lineRule="exact"/>
        <w:ind w:left="-1347" w:firstLine="2776"/>
      </w:pPr>
    </w:p>
    <w:p w14:paraId="40EA8433" w14:textId="77777777" w:rsidR="005A76FB" w:rsidRDefault="003335B3" w:rsidP="005A76FB">
      <w:pPr>
        <w:spacing w:after="0" w:line="405" w:lineRule="exact"/>
        <w:ind w:left="-1347" w:firstLine="2776"/>
      </w:pPr>
    </w:p>
    <w:p w14:paraId="7FDE7AD4" w14:textId="77777777" w:rsidR="005A76FB" w:rsidRDefault="003335B3" w:rsidP="005A76FB">
      <w:pPr>
        <w:spacing w:after="0" w:line="240" w:lineRule="exact"/>
        <w:ind w:left="-1347" w:firstLine="2776"/>
      </w:pPr>
    </w:p>
    <w:p w14:paraId="151B2336" w14:textId="77777777" w:rsidR="005A76FB" w:rsidRDefault="003335B3" w:rsidP="005A76FB">
      <w:pPr>
        <w:spacing w:after="0" w:line="300" w:lineRule="exact"/>
        <w:ind w:left="-1347" w:firstLine="2776"/>
      </w:pPr>
    </w:p>
    <w:p w14:paraId="4D227C66" w14:textId="77777777" w:rsidR="005A76FB" w:rsidRDefault="003335B3" w:rsidP="005A76FB">
      <w:pPr>
        <w:spacing w:after="0" w:line="390" w:lineRule="exact"/>
        <w:ind w:left="-1347" w:firstLine="2776"/>
      </w:pPr>
    </w:p>
    <w:p w14:paraId="3F0B2E38" w14:textId="77777777" w:rsidR="005A76FB" w:rsidRDefault="003335B3" w:rsidP="005A76FB">
      <w:pPr>
        <w:spacing w:after="0" w:line="240" w:lineRule="exact"/>
        <w:ind w:left="-1347" w:firstLine="2776"/>
      </w:pPr>
    </w:p>
    <w:p w14:paraId="2AF8FA07" w14:textId="77777777" w:rsidR="005A76FB" w:rsidRDefault="003335B3" w:rsidP="005A76FB">
      <w:pPr>
        <w:spacing w:after="0" w:line="420" w:lineRule="exact"/>
        <w:ind w:left="-1347" w:firstLine="1921"/>
      </w:pPr>
    </w:p>
    <w:p w14:paraId="2C9CB6A9" w14:textId="77777777" w:rsidR="005A76FB" w:rsidRDefault="003335B3" w:rsidP="005A76FB">
      <w:pPr>
        <w:spacing w:after="0" w:line="270" w:lineRule="exact"/>
        <w:ind w:left="-1347" w:firstLine="2281"/>
      </w:pPr>
      <w:r>
        <w:rPr>
          <w:noProof/>
        </w:rPr>
        <w:pict w14:anchorId="6126212D">
          <v:shapetype id="_x0000_t202" coordsize="21600,21600" o:spt="202" path="m,l,21600r21600,l21600,xe">
            <v:stroke joinstyle="miter"/>
            <v:path gradientshapeok="t" o:connecttype="rect"/>
          </v:shapetype>
          <v:shape id="wondershare_41" o:spid="_x0000_s2061" type="#_x0000_t202" style="position:absolute;left:0;text-align:left;margin-left:114.05pt;margin-top:380.3pt;width:266.3pt;height:16.25pt;z-index:-251664384;mso-position-horizontal-relative:page;mso-position-vertical-relative:page" filled="f" stroked="f">
            <v:textbox inset="0,0,0,0">
              <w:txbxContent>
                <w:p w14:paraId="7AD644A9" w14:textId="77777777" w:rsidR="005A76FB" w:rsidRDefault="003335B3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tratamientos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por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el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siguiente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5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motivo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(elegir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8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con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una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X):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D3B363">
          <v:shape id="wondershare_44" o:spid="_x0000_s2060" type="#_x0000_t202" style="position:absolute;left:0;text-align:left;margin-left:138.8pt;margin-top:399.8pt;width:386.25pt;height:16.25pt;z-index:-251663360;mso-position-horizontal-relative:page;mso-position-vertical-relative:page" filled="f" stroked="f">
            <v:textbox inset="0,0,0,0">
              <w:txbxContent>
                <w:p w14:paraId="0569FA93" w14:textId="77777777" w:rsidR="005A76FB" w:rsidRDefault="003335B3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Los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datos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personales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22"/>
                    </w:rPr>
                    <w:t>ya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no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son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necesarios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7"/>
                      <w:sz w:val="22"/>
                    </w:rPr>
                    <w:t>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3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relación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3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con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los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fines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para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los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3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que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958FFD">
          <v:shape id="wondershare_45" o:spid="_x0000_s2059" type="#_x0000_t202" style="position:absolute;left:0;text-align:left;margin-left:138.8pt;margin-top:420.05pt;width:98.4pt;height:16.25pt;z-index:-251662336;mso-position-horizontal-relative:page;mso-position-vertical-relative:page" filled="f" stroked="f">
            <v:textbox inset="0,0,0,0">
              <w:txbxContent>
                <w:p w14:paraId="20EA9407" w14:textId="77777777" w:rsidR="005A76FB" w:rsidRDefault="003335B3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fueron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recogidos.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C1D181">
          <v:shape id="wondershare_53" o:spid="_x0000_s2058" type="#_x0000_t202" style="position:absolute;left:0;text-align:left;margin-left:138.8pt;margin-top:446.35pt;width:385.9pt;height:16.25pt;z-index:-251661312;mso-position-horizontal-relative:page;mso-position-vertical-relative:page" filled="f" stroked="f">
            <v:textbox inset="0,0,0,0">
              <w:txbxContent>
                <w:p w14:paraId="6DB95D14" w14:textId="77777777" w:rsidR="005A76FB" w:rsidRDefault="003335B3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Retiro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el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5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consentimiento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7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7"/>
                      <w:sz w:val="22"/>
                    </w:rPr>
                    <w:t>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que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basa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el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tratamiento,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y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este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2"/>
                    </w:rPr>
                    <w:t>no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está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basado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7"/>
                      <w:sz w:val="22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8EE740">
          <v:shape id="wondershare_54" o:spid="_x0000_s2057" type="#_x0000_t202" style="position:absolute;left:0;text-align:left;margin-left:138.8pt;margin-top:466.6pt;width:136.6pt;height:16.25pt;z-index:-251660288;mso-position-horizontal-relative:page;mso-position-vertical-relative:page" filled="f" stroked="f">
            <v:textbox inset="0,0,0,0">
              <w:txbxContent>
                <w:p w14:paraId="33041507" w14:textId="77777777" w:rsidR="005A76FB" w:rsidRDefault="003335B3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otro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fundamento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2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jurídico.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4A7498">
          <v:shape id="wondershare_59" o:spid="_x0000_s2056" type="#_x0000_t202" style="position:absolute;left:0;text-align:left;margin-left:138.8pt;margin-top:493.6pt;width:249.65pt;height:16.25pt;z-index:-251659264;mso-position-horizontal-relative:page;mso-position-vertical-relative:page" filled="f" stroked="f">
            <v:textbox inset="0,0,0,0">
              <w:txbxContent>
                <w:p w14:paraId="3C2F8A34" w14:textId="77777777" w:rsidR="005A76FB" w:rsidRDefault="003335B3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Los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datos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personales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han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sido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tratados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ilícitamente.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67A5BE">
          <v:shape id="wondershare_64" o:spid="_x0000_s2055" type="#_x0000_t202" style="position:absolute;left:0;text-align:left;margin-left:138.8pt;margin-top:519.9pt;width:385.15pt;height:16.25pt;z-index:-251658240;mso-position-horizontal-relative:page;mso-position-vertical-relative:page" filled="f" stroked="f">
            <v:textbox inset="0,0,0,0">
              <w:txbxContent>
                <w:p w14:paraId="53C273C2" w14:textId="77777777" w:rsidR="005A76FB" w:rsidRDefault="003335B3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Los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3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datos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personales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3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deben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3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suprimirse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para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8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el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6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cumplimiento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una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obligación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4E182F">
          <v:shape id="wondershare_70" o:spid="_x0000_s2054" type="#_x0000_t202" style="position:absolute;left:0;text-align:left;margin-left:138.8pt;margin-top:540.15pt;width:386.25pt;height:16.25pt;z-index:-251657216;mso-position-horizontal-relative:page;mso-position-vertical-relative:page" filled="f" stroked="f">
            <v:textbox inset="0,0,0,0">
              <w:txbxContent>
                <w:p w14:paraId="52E0713C" w14:textId="77777777" w:rsidR="005A76FB" w:rsidRDefault="003335B3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legal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establecida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en: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7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7"/>
                      <w:sz w:val="22"/>
                    </w:rPr>
                    <w:t>________________________________________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2"/>
                    </w:rPr>
                    <w:t> 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(especificar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02725A">
          <v:shape id="wondershare_72" o:spid="_x0000_s2053" type="#_x0000_t202" style="position:absolute;left:0;text-align:left;margin-left:138.8pt;margin-top:560.4pt;width:73pt;height:16.25pt;z-index:-251656192;mso-position-horizontal-relative:page;mso-position-vertical-relative:page" filled="f" stroked="f">
            <v:textbox inset="0,0,0,0">
              <w:txbxContent>
                <w:p w14:paraId="44705537" w14:textId="77777777" w:rsidR="005A76FB" w:rsidRDefault="003335B3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normativa).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E9D823">
          <v:shape id="wondershare_77" o:spid="_x0000_s2052" type="#_x0000_t202" style="position:absolute;left:0;text-align:left;margin-left:138.8pt;margin-top:587.4pt;width:385.2pt;height:16.25pt;z-index:-251655168;mso-position-horizontal-relative:page;mso-position-vertical-relative:page" filled="f" stroked="f">
            <v:textbox inset="0,0,0,0">
              <w:txbxContent>
                <w:p w14:paraId="28C06723" w14:textId="77777777" w:rsidR="005A76FB" w:rsidRDefault="003335B3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trata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datos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obtenidos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7"/>
                      <w:sz w:val="22"/>
                    </w:rPr>
                    <w:t>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relación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con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una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oferta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servicios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la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sociedad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1590B3">
          <v:shape id="wondershare_78" o:spid="_x0000_s2051" type="#_x0000_t202" style="position:absolute;left:0;text-align:left;margin-left:138.8pt;margin-top:606.95pt;width:248.2pt;height:16.25pt;z-index:-251654144;mso-position-horizontal-relative:page;mso-position-vertical-relative:page" filled="f" stroked="f">
            <v:textbox inset="0,0,0,0">
              <w:txbxContent>
                <w:p w14:paraId="00449F98" w14:textId="77777777" w:rsidR="005A76FB" w:rsidRDefault="003335B3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la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información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efectuada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menores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16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7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años.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5D28FF">
          <v:shape id="wondershare_92" o:spid="_x0000_s2050" type="#_x0000_t202" style="position:absolute;left:0;text-align:left;margin-left:96.05pt;margin-top:639.95pt;width:433.75pt;height:16.25pt;z-index:-251653120;mso-position-horizontal-relative:page;mso-position-vertical-relative:page" filled="f" stroked="f">
            <v:textbox inset="0,0,0,0">
              <w:txbxContent>
                <w:p w14:paraId="3D2B132A" w14:textId="77777777" w:rsidR="005A76FB" w:rsidRDefault="003335B3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7"/>
                      <w:sz w:val="22"/>
                    </w:rPr>
                    <w:t>2.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3"/>
                      <w:sz w:val="22"/>
                    </w:rPr>
                    <w:t>  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Que,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22"/>
                    </w:rPr>
                    <w:t>si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6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los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7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datos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personales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3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se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han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3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hecho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2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públicos,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5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se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8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adopten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las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7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medidas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3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técnicas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pacing w:val="-6"/>
          <w:sz w:val="22"/>
        </w:rPr>
        <w:t>necesarias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para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informar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otros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responsables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mi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solicitud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borrar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mi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información</w:t>
      </w:r>
    </w:p>
    <w:p w14:paraId="13183C40" w14:textId="77777777" w:rsidR="005A76FB" w:rsidRDefault="003335B3" w:rsidP="005A76FB">
      <w:pPr>
        <w:spacing w:after="0" w:line="270" w:lineRule="exact"/>
        <w:ind w:left="-1347" w:firstLine="2281"/>
      </w:pPr>
      <w:r>
        <w:rPr>
          <w:rFonts w:ascii="Calibri" w:hAnsi="Calibri" w:cs="Calibri"/>
          <w:noProof/>
          <w:color w:val="000000"/>
          <w:spacing w:val="-4"/>
          <w:sz w:val="22"/>
        </w:rPr>
        <w:t>personal,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incluyendo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cualquier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enlace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esos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personales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cualquier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copia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réplica</w:t>
      </w:r>
    </w:p>
    <w:p w14:paraId="23CC2856" w14:textId="77777777" w:rsidR="005A76FB" w:rsidRDefault="003335B3" w:rsidP="005A76FB">
      <w:pPr>
        <w:spacing w:after="0" w:line="270" w:lineRule="exact"/>
        <w:ind w:left="-1347" w:firstLine="2281"/>
      </w:pP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estos.</w:t>
      </w:r>
    </w:p>
    <w:p w14:paraId="6A3430D9" w14:textId="77777777" w:rsidR="005A76FB" w:rsidRDefault="003335B3" w:rsidP="005A76FB">
      <w:pPr>
        <w:spacing w:after="0" w:line="390" w:lineRule="exact"/>
        <w:ind w:left="-1347" w:firstLine="1921"/>
      </w:pPr>
      <w:r>
        <w:rPr>
          <w:rFonts w:ascii="Calibri" w:hAnsi="Calibri" w:cs="Calibri"/>
          <w:noProof/>
          <w:color w:val="000000"/>
          <w:spacing w:val="-7"/>
          <w:sz w:val="22"/>
        </w:rPr>
        <w:t>3.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Que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cualquier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comunicación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hubiere</w:t>
      </w:r>
      <w:r>
        <w:rPr>
          <w:rFonts w:ascii="Calibri" w:hAnsi="Calibri" w:cs="Calibri"/>
          <w:noProof/>
          <w:color w:val="000000"/>
          <w:w w:val="178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lugar,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ruego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realicen</w:t>
      </w:r>
      <w:r>
        <w:rPr>
          <w:rFonts w:ascii="Calibri" w:hAnsi="Calibri" w:cs="Calibri"/>
          <w:noProof/>
          <w:color w:val="000000"/>
          <w:w w:val="20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dirección</w:t>
      </w:r>
      <w:r>
        <w:rPr>
          <w:rFonts w:ascii="Calibri" w:hAnsi="Calibri" w:cs="Calibri"/>
          <w:noProof/>
          <w:color w:val="000000"/>
          <w:w w:val="17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arriba</w:t>
      </w:r>
    </w:p>
    <w:p w14:paraId="6F42EB37" w14:textId="77777777" w:rsidR="005A76FB" w:rsidRDefault="003335B3" w:rsidP="005A76FB">
      <w:pPr>
        <w:spacing w:after="0" w:line="271" w:lineRule="exact"/>
        <w:ind w:left="-1347" w:firstLine="2281"/>
      </w:pPr>
      <w:r>
        <w:rPr>
          <w:rFonts w:ascii="Calibri" w:hAnsi="Calibri" w:cs="Calibri"/>
          <w:noProof/>
          <w:color w:val="000000"/>
          <w:spacing w:val="-5"/>
          <w:sz w:val="22"/>
        </w:rPr>
        <w:t>indicada.</w:t>
      </w:r>
    </w:p>
    <w:p w14:paraId="75469CE1" w14:textId="77777777" w:rsidR="005A76FB" w:rsidRDefault="003335B3" w:rsidP="005A76FB">
      <w:pPr>
        <w:spacing w:after="0" w:line="375" w:lineRule="exact"/>
        <w:ind w:left="-1347" w:firstLine="1921"/>
      </w:pPr>
      <w:r>
        <w:rPr>
          <w:rFonts w:ascii="Calibri" w:hAnsi="Calibri" w:cs="Calibri"/>
          <w:noProof/>
          <w:color w:val="000000"/>
          <w:spacing w:val="-7"/>
          <w:sz w:val="22"/>
        </w:rPr>
        <w:t>4.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caso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w w:val="4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responsable</w:t>
      </w:r>
      <w:r>
        <w:rPr>
          <w:rFonts w:ascii="Calibri" w:hAnsi="Calibri" w:cs="Calibri"/>
          <w:noProof/>
          <w:color w:val="000000"/>
          <w:w w:val="4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tratamiento</w:t>
      </w:r>
      <w:r>
        <w:rPr>
          <w:rFonts w:ascii="Calibri" w:hAnsi="Calibri" w:cs="Calibri"/>
          <w:noProof/>
          <w:color w:val="000000"/>
          <w:spacing w:val="-22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considere</w:t>
      </w:r>
      <w:r>
        <w:rPr>
          <w:rFonts w:ascii="Calibri" w:hAnsi="Calibri" w:cs="Calibri"/>
          <w:noProof/>
          <w:color w:val="000000"/>
          <w:w w:val="4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supresión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no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procede</w:t>
      </w:r>
    </w:p>
    <w:p w14:paraId="30FD6657" w14:textId="77777777" w:rsidR="005A76FB" w:rsidRDefault="003335B3" w:rsidP="005A76FB">
      <w:pPr>
        <w:spacing w:after="0" w:line="270" w:lineRule="exact"/>
        <w:ind w:left="-1347" w:firstLine="2281"/>
      </w:pPr>
      <w:r>
        <w:rPr>
          <w:rFonts w:ascii="Calibri" w:hAnsi="Calibri" w:cs="Calibri"/>
          <w:noProof/>
          <w:color w:val="000000"/>
          <w:spacing w:val="-6"/>
          <w:sz w:val="22"/>
        </w:rPr>
        <w:t>lo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comunique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interesado.</w:t>
      </w:r>
    </w:p>
    <w:p w14:paraId="044BE22A" w14:textId="77777777" w:rsidR="005A76FB" w:rsidRDefault="003335B3" w:rsidP="005A76FB">
      <w:pPr>
        <w:spacing w:after="0" w:line="240" w:lineRule="exact"/>
        <w:ind w:left="-1347" w:firstLine="2281"/>
      </w:pPr>
    </w:p>
    <w:p w14:paraId="6E300E77" w14:textId="77777777" w:rsidR="005A76FB" w:rsidRDefault="003335B3" w:rsidP="005A76FB">
      <w:pPr>
        <w:spacing w:after="0" w:line="240" w:lineRule="exact"/>
        <w:ind w:left="-1347" w:firstLine="2281"/>
      </w:pPr>
    </w:p>
    <w:p w14:paraId="44A7E7B0" w14:textId="77777777" w:rsidR="005A76FB" w:rsidRDefault="003335B3" w:rsidP="005A76FB">
      <w:pPr>
        <w:spacing w:after="0" w:line="240" w:lineRule="exact"/>
        <w:ind w:left="-1347" w:firstLine="2281"/>
      </w:pPr>
    </w:p>
    <w:p w14:paraId="78701989" w14:textId="41D8E77D" w:rsidR="005A76FB" w:rsidRDefault="003335B3" w:rsidP="005A76FB">
      <w:pPr>
        <w:spacing w:after="0" w:line="241" w:lineRule="exact"/>
        <w:ind w:left="-1347" w:firstLine="10384"/>
        <w:sectPr w:rsidR="005A76FB" w:rsidSect="005A76FB">
          <w:type w:val="continuous"/>
          <w:pgSz w:w="11910" w:h="16846"/>
          <w:pgMar w:top="684" w:right="988" w:bottom="444" w:left="1348" w:header="0" w:footer="0" w:gutter="0"/>
          <w:cols w:space="720"/>
        </w:sectPr>
      </w:pPr>
    </w:p>
    <w:tbl>
      <w:tblPr>
        <w:tblpPr w:leftFromText="180" w:rightFromText="180" w:tblpX="201" w:tblpY="4591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547"/>
        <w:gridCol w:w="4532"/>
      </w:tblGrid>
      <w:tr w:rsidR="00AD10A2" w14:paraId="673F4C85" w14:textId="77777777" w:rsidTr="00CB73A4">
        <w:trPr>
          <w:trHeight w:hRule="exact" w:val="691"/>
        </w:trPr>
        <w:tc>
          <w:tcPr>
            <w:tcW w:w="9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908B5C" w14:textId="77777777" w:rsidR="005A76FB" w:rsidRDefault="003335B3" w:rsidP="005A76FB">
            <w:pPr>
              <w:spacing w:after="0" w:line="394" w:lineRule="exact"/>
              <w:ind w:left="3354" w:right="-239"/>
            </w:pPr>
            <w:bookmarkStart w:id="1" w:name="2"/>
            <w:bookmarkEnd w:id="1"/>
            <w:r>
              <w:rPr>
                <w:rFonts w:ascii="Calibri" w:hAnsi="Calibri" w:cs="Calibri"/>
                <w:b/>
                <w:noProof/>
                <w:color w:val="000000"/>
                <w:spacing w:val="-10"/>
                <w:w w:val="95"/>
                <w:sz w:val="22"/>
              </w:rPr>
              <w:lastRenderedPageBreak/>
              <w:t>DATOS</w:t>
            </w:r>
            <w:r>
              <w:rPr>
                <w:rFonts w:ascii="Calibri" w:hAnsi="Calibri" w:cs="Calibri"/>
                <w:b/>
                <w:noProof/>
                <w:color w:val="000000"/>
                <w:spacing w:val="-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QUE</w:t>
            </w:r>
            <w:r>
              <w:rPr>
                <w:rFonts w:ascii="Calibri" w:hAnsi="Calibri" w:cs="Calibri"/>
                <w:b/>
                <w:noProof/>
                <w:color w:val="000000"/>
                <w:spacing w:val="-1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8"/>
                <w:w w:val="95"/>
                <w:sz w:val="22"/>
              </w:rPr>
              <w:t>DEBEN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w w:val="95"/>
                <w:sz w:val="22"/>
              </w:rPr>
              <w:t>SUPRIMIRSE</w:t>
            </w:r>
          </w:p>
        </w:tc>
      </w:tr>
      <w:tr w:rsidR="00AD10A2" w14:paraId="212F1FB8" w14:textId="77777777" w:rsidTr="00CB73A4">
        <w:trPr>
          <w:trHeight w:hRule="exact" w:val="6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676D27" w14:textId="77777777" w:rsidR="005A76FB" w:rsidRDefault="003335B3" w:rsidP="005A76FB">
            <w:pPr>
              <w:spacing w:after="0" w:line="379" w:lineRule="exact"/>
              <w:ind w:left="11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Nº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D314AF" w14:textId="77777777" w:rsidR="005A76FB" w:rsidRDefault="003335B3" w:rsidP="005A76FB">
            <w:pPr>
              <w:spacing w:after="0" w:line="379" w:lineRule="exact"/>
              <w:ind w:left="201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1"/>
                <w:w w:val="95"/>
                <w:sz w:val="22"/>
              </w:rPr>
              <w:t>DATO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CD5B2A" w14:textId="77777777" w:rsidR="005A76FB" w:rsidRDefault="003335B3" w:rsidP="005A76FB">
            <w:pPr>
              <w:spacing w:after="0" w:line="379" w:lineRule="exact"/>
              <w:ind w:left="95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6"/>
                <w:w w:val="95"/>
                <w:sz w:val="22"/>
              </w:rPr>
              <w:t>DOCUMENTO</w:t>
            </w:r>
            <w:r>
              <w:rPr>
                <w:rFonts w:ascii="Calibri" w:hAnsi="Calibri" w:cs="Calibri"/>
                <w:b/>
                <w:noProof/>
                <w:color w:val="000000"/>
                <w:spacing w:val="-25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8"/>
                <w:w w:val="95"/>
                <w:sz w:val="22"/>
              </w:rPr>
              <w:t>ACREDITATIVO</w:t>
            </w:r>
          </w:p>
        </w:tc>
      </w:tr>
      <w:tr w:rsidR="00AD10A2" w14:paraId="128F11BF" w14:textId="77777777" w:rsidTr="00CB73A4">
        <w:trPr>
          <w:trHeight w:hRule="exact" w:val="6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E097EF" w14:textId="77777777" w:rsidR="005A76FB" w:rsidRDefault="003335B3" w:rsidP="005A76FB">
            <w:pPr>
              <w:spacing w:after="0" w:line="394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31673D" w14:textId="77777777" w:rsidR="005A76FB" w:rsidRDefault="003335B3" w:rsidP="005A76FB">
            <w:pPr>
              <w:spacing w:line="394" w:lineRule="exact"/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5290EF" w14:textId="77777777" w:rsidR="005A76FB" w:rsidRDefault="003335B3" w:rsidP="005A76FB">
            <w:pPr>
              <w:spacing w:line="394" w:lineRule="exact"/>
            </w:pPr>
          </w:p>
        </w:tc>
      </w:tr>
      <w:tr w:rsidR="00AD10A2" w14:paraId="64F8C76A" w14:textId="77777777" w:rsidTr="00CB73A4">
        <w:trPr>
          <w:trHeight w:hRule="exact" w:val="6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A875AD" w14:textId="77777777" w:rsidR="005A76FB" w:rsidRDefault="003335B3" w:rsidP="005A76FB">
            <w:pPr>
              <w:spacing w:after="0" w:line="394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B7248B" w14:textId="77777777" w:rsidR="005A76FB" w:rsidRDefault="003335B3" w:rsidP="005A76FB">
            <w:pPr>
              <w:spacing w:line="394" w:lineRule="exact"/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01D943" w14:textId="77777777" w:rsidR="005A76FB" w:rsidRDefault="003335B3" w:rsidP="005A76FB">
            <w:pPr>
              <w:spacing w:line="394" w:lineRule="exact"/>
            </w:pPr>
          </w:p>
        </w:tc>
      </w:tr>
      <w:tr w:rsidR="00AD10A2" w14:paraId="1A04D75D" w14:textId="77777777" w:rsidTr="00CB73A4">
        <w:trPr>
          <w:trHeight w:hRule="exact" w:val="691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0712D0" w14:textId="77777777" w:rsidR="005A76FB" w:rsidRDefault="003335B3" w:rsidP="005A76FB">
            <w:pPr>
              <w:spacing w:after="0" w:line="394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697F38" w14:textId="77777777" w:rsidR="005A76FB" w:rsidRDefault="003335B3" w:rsidP="005A76FB">
            <w:pPr>
              <w:spacing w:line="394" w:lineRule="exact"/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425006" w14:textId="77777777" w:rsidR="005A76FB" w:rsidRDefault="003335B3" w:rsidP="005A76FB">
            <w:pPr>
              <w:spacing w:line="394" w:lineRule="exact"/>
            </w:pPr>
          </w:p>
        </w:tc>
      </w:tr>
      <w:tr w:rsidR="00AD10A2" w14:paraId="52A697F1" w14:textId="77777777" w:rsidTr="00CB73A4">
        <w:trPr>
          <w:trHeight w:hRule="exact" w:val="6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C6D4D0" w14:textId="77777777" w:rsidR="005A76FB" w:rsidRDefault="003335B3" w:rsidP="005A76FB">
            <w:pPr>
              <w:spacing w:after="0" w:line="379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DF1B15" w14:textId="77777777" w:rsidR="005A76FB" w:rsidRDefault="003335B3" w:rsidP="005A76FB">
            <w:pPr>
              <w:spacing w:line="379" w:lineRule="exact"/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1EE793" w14:textId="77777777" w:rsidR="005A76FB" w:rsidRDefault="003335B3" w:rsidP="005A76FB">
            <w:pPr>
              <w:spacing w:line="379" w:lineRule="exact"/>
            </w:pPr>
          </w:p>
        </w:tc>
      </w:tr>
      <w:tr w:rsidR="00AD10A2" w14:paraId="1AE2C7C2" w14:textId="77777777" w:rsidTr="00CB73A4">
        <w:trPr>
          <w:trHeight w:hRule="exact" w:val="6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1FD277" w14:textId="77777777" w:rsidR="005A76FB" w:rsidRDefault="003335B3" w:rsidP="005A76FB">
            <w:pPr>
              <w:spacing w:after="0" w:line="393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D9F7DF" w14:textId="77777777" w:rsidR="005A76FB" w:rsidRDefault="003335B3" w:rsidP="005A76FB">
            <w:pPr>
              <w:spacing w:line="393" w:lineRule="exact"/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6FB49" w14:textId="77777777" w:rsidR="005A76FB" w:rsidRDefault="003335B3" w:rsidP="005A76FB">
            <w:pPr>
              <w:spacing w:line="393" w:lineRule="exact"/>
            </w:pPr>
          </w:p>
        </w:tc>
      </w:tr>
      <w:tr w:rsidR="00AD10A2" w14:paraId="3B88F888" w14:textId="77777777" w:rsidTr="00CB73A4">
        <w:trPr>
          <w:trHeight w:hRule="exact" w:val="6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625B6" w14:textId="77777777" w:rsidR="005A76FB" w:rsidRDefault="003335B3" w:rsidP="005A76FB">
            <w:pPr>
              <w:spacing w:after="0" w:line="394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B16E7E" w14:textId="77777777" w:rsidR="005A76FB" w:rsidRDefault="003335B3" w:rsidP="005A76FB">
            <w:pPr>
              <w:spacing w:line="394" w:lineRule="exact"/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E8942A" w14:textId="77777777" w:rsidR="005A76FB" w:rsidRDefault="003335B3" w:rsidP="005A76FB">
            <w:pPr>
              <w:spacing w:line="394" w:lineRule="exact"/>
            </w:pPr>
          </w:p>
        </w:tc>
      </w:tr>
      <w:tr w:rsidR="00AD10A2" w14:paraId="313D4953" w14:textId="77777777" w:rsidTr="00CB73A4">
        <w:trPr>
          <w:trHeight w:hRule="exact" w:val="69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35B31" w14:textId="77777777" w:rsidR="005A76FB" w:rsidRDefault="003335B3" w:rsidP="005A76FB">
            <w:pPr>
              <w:spacing w:after="0" w:line="394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E1BDA" w14:textId="77777777" w:rsidR="005A76FB" w:rsidRDefault="003335B3" w:rsidP="005A76FB">
            <w:pPr>
              <w:spacing w:line="394" w:lineRule="exact"/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3F44BF" w14:textId="77777777" w:rsidR="005A76FB" w:rsidRDefault="003335B3" w:rsidP="005A76FB">
            <w:pPr>
              <w:spacing w:line="394" w:lineRule="exact"/>
            </w:pPr>
          </w:p>
        </w:tc>
      </w:tr>
      <w:tr w:rsidR="00AD10A2" w14:paraId="5A540C6C" w14:textId="77777777" w:rsidTr="00CB73A4">
        <w:trPr>
          <w:trHeight w:hRule="exact" w:val="67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32CB3F" w14:textId="77777777" w:rsidR="005A76FB" w:rsidRDefault="003335B3" w:rsidP="005A76FB">
            <w:pPr>
              <w:spacing w:after="0" w:line="379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ABFE6A" w14:textId="77777777" w:rsidR="005A76FB" w:rsidRDefault="003335B3" w:rsidP="005A76FB">
            <w:pPr>
              <w:spacing w:line="379" w:lineRule="exact"/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4BE9C5" w14:textId="77777777" w:rsidR="005A76FB" w:rsidRDefault="003335B3" w:rsidP="005A76FB">
            <w:pPr>
              <w:spacing w:line="379" w:lineRule="exact"/>
            </w:pPr>
          </w:p>
        </w:tc>
      </w:tr>
      <w:tr w:rsidR="00AD10A2" w14:paraId="7984647D" w14:textId="77777777" w:rsidTr="00CB73A4">
        <w:trPr>
          <w:trHeight w:hRule="exact" w:val="6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D6DC3" w14:textId="77777777" w:rsidR="005A76FB" w:rsidRDefault="003335B3" w:rsidP="005A76FB">
            <w:pPr>
              <w:spacing w:after="0" w:line="394" w:lineRule="exact"/>
              <w:ind w:left="21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8CC93" w14:textId="77777777" w:rsidR="005A76FB" w:rsidRDefault="003335B3" w:rsidP="005A76FB">
            <w:pPr>
              <w:spacing w:line="394" w:lineRule="exact"/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6CEB1B" w14:textId="77777777" w:rsidR="005A76FB" w:rsidRDefault="003335B3" w:rsidP="005A76FB">
            <w:pPr>
              <w:spacing w:line="394" w:lineRule="exact"/>
            </w:pPr>
          </w:p>
        </w:tc>
      </w:tr>
      <w:tr w:rsidR="00AD10A2" w14:paraId="73FB1A15" w14:textId="77777777" w:rsidTr="00CB73A4">
        <w:trPr>
          <w:trHeight w:hRule="exact" w:val="6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100F03" w14:textId="77777777" w:rsidR="005A76FB" w:rsidRDefault="003335B3" w:rsidP="005A76FB">
            <w:pPr>
              <w:spacing w:after="0" w:line="393" w:lineRule="exact"/>
              <w:ind w:left="157" w:right="-239"/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t>10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1CCCD0" w14:textId="77777777" w:rsidR="005A76FB" w:rsidRDefault="003335B3" w:rsidP="005A76FB">
            <w:pPr>
              <w:spacing w:line="393" w:lineRule="exact"/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EA48E3" w14:textId="77777777" w:rsidR="005A76FB" w:rsidRDefault="003335B3" w:rsidP="005A76FB">
            <w:pPr>
              <w:spacing w:line="393" w:lineRule="exact"/>
            </w:pPr>
          </w:p>
        </w:tc>
      </w:tr>
    </w:tbl>
    <w:p w14:paraId="03248DDF" w14:textId="77777777" w:rsidR="005A76FB" w:rsidRDefault="003335B3" w:rsidP="005A76FB">
      <w:pPr>
        <w:spacing w:after="0" w:line="240" w:lineRule="exact"/>
      </w:pPr>
    </w:p>
    <w:p w14:paraId="2C634967" w14:textId="77777777" w:rsidR="005A76FB" w:rsidRDefault="003335B3" w:rsidP="005A76FB">
      <w:pPr>
        <w:spacing w:after="0" w:line="240" w:lineRule="exact"/>
      </w:pPr>
    </w:p>
    <w:p w14:paraId="7803C065" w14:textId="77777777" w:rsidR="005A76FB" w:rsidRDefault="003335B3" w:rsidP="005A76FB">
      <w:pPr>
        <w:spacing w:after="0" w:line="240" w:lineRule="exact"/>
      </w:pPr>
    </w:p>
    <w:p w14:paraId="42F8DA94" w14:textId="77777777" w:rsidR="005A76FB" w:rsidRDefault="003335B3" w:rsidP="005A76FB">
      <w:pPr>
        <w:spacing w:after="0" w:line="240" w:lineRule="exact"/>
      </w:pPr>
    </w:p>
    <w:p w14:paraId="5FE62B37" w14:textId="77777777" w:rsidR="005A76FB" w:rsidRDefault="003335B3" w:rsidP="005A76FB">
      <w:pPr>
        <w:spacing w:after="0" w:line="240" w:lineRule="exact"/>
      </w:pPr>
    </w:p>
    <w:p w14:paraId="1C14D9D0" w14:textId="77777777" w:rsidR="005A76FB" w:rsidRDefault="003335B3" w:rsidP="005A76FB">
      <w:pPr>
        <w:spacing w:after="0" w:line="424" w:lineRule="exact"/>
      </w:pPr>
    </w:p>
    <w:p w14:paraId="66F4CB90" w14:textId="77777777" w:rsidR="005A76FB" w:rsidRDefault="003335B3" w:rsidP="005A76FB">
      <w:pPr>
        <w:widowControl/>
        <w:sectPr w:rsidR="005A76FB" w:rsidSect="005A76FB">
          <w:type w:val="continuous"/>
          <w:pgSz w:w="11910" w:h="16845"/>
          <w:pgMar w:top="684" w:right="992" w:bottom="444" w:left="1352" w:header="0" w:footer="0" w:gutter="0"/>
          <w:cols w:space="720"/>
          <w:docGrid w:type="lines" w:linePitch="312"/>
        </w:sectPr>
      </w:pPr>
    </w:p>
    <w:p w14:paraId="58324CB2" w14:textId="77777777" w:rsidR="005A76FB" w:rsidRDefault="003335B3" w:rsidP="005A76FB">
      <w:pPr>
        <w:spacing w:after="0" w:line="225" w:lineRule="exact"/>
        <w:ind w:left="209"/>
      </w:pP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w w:val="23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datos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hay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suprimir</w:t>
      </w:r>
      <w:r>
        <w:rPr>
          <w:rFonts w:ascii="Calibri" w:hAnsi="Calibri" w:cs="Calibri"/>
          <w:noProof/>
          <w:color w:val="000000"/>
          <w:w w:val="22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enumeran</w:t>
      </w:r>
      <w:r>
        <w:rPr>
          <w:rFonts w:ascii="Calibri" w:hAnsi="Calibri" w:cs="Calibri"/>
          <w:noProof/>
          <w:color w:val="000000"/>
          <w:w w:val="20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w w:val="22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continuación,</w:t>
      </w:r>
      <w:r>
        <w:rPr>
          <w:rFonts w:ascii="Calibri" w:hAnsi="Calibri" w:cs="Calibri"/>
          <w:noProof/>
          <w:color w:val="000000"/>
          <w:w w:val="237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haciendo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referencia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w w:val="22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</w:p>
    <w:p w14:paraId="1CB52C65" w14:textId="77777777" w:rsidR="005A76FB" w:rsidRDefault="003335B3" w:rsidP="005A76FB">
      <w:pPr>
        <w:spacing w:after="0" w:line="405" w:lineRule="exact"/>
        <w:ind w:left="209"/>
      </w:pPr>
      <w:r>
        <w:rPr>
          <w:rFonts w:ascii="Calibri" w:hAnsi="Calibri" w:cs="Calibri"/>
          <w:noProof/>
          <w:color w:val="000000"/>
          <w:spacing w:val="-4"/>
          <w:sz w:val="22"/>
        </w:rPr>
        <w:t>documentos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acompañan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esta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solicitud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acreditan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procedencia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esta.</w:t>
      </w:r>
    </w:p>
    <w:p w14:paraId="6D74EF76" w14:textId="77777777" w:rsidR="005A76FB" w:rsidRDefault="003335B3" w:rsidP="005A76FB">
      <w:pPr>
        <w:spacing w:after="0" w:line="240" w:lineRule="exact"/>
        <w:ind w:left="209"/>
      </w:pPr>
    </w:p>
    <w:p w14:paraId="3A137ABA" w14:textId="77777777" w:rsidR="005A76FB" w:rsidRDefault="003335B3" w:rsidP="005A76FB">
      <w:pPr>
        <w:spacing w:after="0" w:line="285" w:lineRule="exact"/>
        <w:ind w:left="209" w:firstLine="2281"/>
      </w:pPr>
      <w:r>
        <w:rPr>
          <w:rFonts w:ascii="Calibri" w:hAnsi="Calibri" w:cs="Calibri"/>
          <w:noProof/>
          <w:color w:val="000000"/>
          <w:spacing w:val="-5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8"/>
          <w:sz w:val="22"/>
        </w:rPr>
        <w:t>_____________________,</w:t>
      </w:r>
      <w:r>
        <w:rPr>
          <w:rFonts w:ascii="Calibri" w:hAnsi="Calibri" w:cs="Calibri"/>
          <w:noProof/>
          <w:color w:val="000000"/>
          <w:w w:val="237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9"/>
          <w:sz w:val="22"/>
        </w:rPr>
        <w:t>_____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10"/>
          <w:sz w:val="22"/>
        </w:rPr>
        <w:t>_______________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2.02__.</w:t>
      </w:r>
    </w:p>
    <w:p w14:paraId="18580AF6" w14:textId="77777777" w:rsidR="005A76FB" w:rsidRDefault="003335B3" w:rsidP="005A76FB">
      <w:pPr>
        <w:spacing w:after="0" w:line="240" w:lineRule="exact"/>
        <w:ind w:left="209" w:firstLine="2281"/>
      </w:pPr>
    </w:p>
    <w:p w14:paraId="04A94D99" w14:textId="77777777" w:rsidR="005A76FB" w:rsidRDefault="003335B3" w:rsidP="005A76FB">
      <w:pPr>
        <w:spacing w:after="0" w:line="240" w:lineRule="exact"/>
        <w:ind w:left="209" w:firstLine="2281"/>
      </w:pPr>
    </w:p>
    <w:p w14:paraId="6E128BF8" w14:textId="77777777" w:rsidR="005A76FB" w:rsidRDefault="003335B3" w:rsidP="005A76FB">
      <w:pPr>
        <w:spacing w:after="0" w:line="240" w:lineRule="exact"/>
        <w:ind w:left="209" w:firstLine="2281"/>
      </w:pPr>
    </w:p>
    <w:p w14:paraId="58909B6F" w14:textId="77777777" w:rsidR="005A76FB" w:rsidRDefault="003335B3" w:rsidP="005A76FB">
      <w:pPr>
        <w:spacing w:after="0" w:line="331" w:lineRule="exact"/>
        <w:ind w:left="209" w:firstLine="2611"/>
      </w:pPr>
      <w:r>
        <w:rPr>
          <w:rFonts w:ascii="Calibri" w:hAnsi="Calibri" w:cs="Calibri"/>
          <w:noProof/>
          <w:color w:val="000000"/>
          <w:spacing w:val="-1"/>
          <w:sz w:val="22"/>
        </w:rPr>
        <w:t>Fdo.:</w:t>
      </w:r>
      <w:r>
        <w:rPr>
          <w:rFonts w:ascii="Calibri" w:hAnsi="Calibri" w:cs="Calibri"/>
          <w:noProof/>
          <w:color w:val="000000"/>
          <w:spacing w:val="-23"/>
          <w:sz w:val="22"/>
        </w:rPr>
        <w:t> </w:t>
      </w:r>
      <w:r>
        <w:rPr>
          <w:rFonts w:ascii="Calibri" w:hAnsi="Calibri" w:cs="Calibri"/>
          <w:noProof/>
          <w:color w:val="000000"/>
          <w:spacing w:val="-8"/>
          <w:sz w:val="22"/>
        </w:rPr>
        <w:t>______________________________</w:t>
      </w:r>
    </w:p>
    <w:p w14:paraId="3EA7D25B" w14:textId="77777777" w:rsidR="005A76FB" w:rsidRDefault="003335B3" w:rsidP="005A76FB">
      <w:pPr>
        <w:widowControl/>
        <w:sectPr w:rsidR="005A76FB" w:rsidSect="005A76FB">
          <w:type w:val="continuous"/>
          <w:pgSz w:w="11910" w:h="16845"/>
          <w:pgMar w:top="684" w:right="992" w:bottom="444" w:left="1352" w:header="0" w:footer="0" w:gutter="0"/>
          <w:cols w:space="720" w:equalWidth="0">
            <w:col w:w="9567" w:space="0"/>
          </w:cols>
          <w:docGrid w:type="lines" w:linePitch="312"/>
        </w:sectPr>
      </w:pPr>
    </w:p>
    <w:p w14:paraId="473DCF84" w14:textId="77777777" w:rsidR="005A76FB" w:rsidRDefault="003335B3" w:rsidP="005A76FB">
      <w:pPr>
        <w:spacing w:after="0" w:line="240" w:lineRule="exact"/>
        <w:ind w:left="209" w:firstLine="2611"/>
      </w:pPr>
    </w:p>
    <w:p w14:paraId="294EC85B" w14:textId="77777777" w:rsidR="005A76FB" w:rsidRDefault="003335B3" w:rsidP="005A76FB">
      <w:pPr>
        <w:spacing w:after="0" w:line="240" w:lineRule="exact"/>
        <w:ind w:left="209" w:firstLine="2611"/>
      </w:pPr>
    </w:p>
    <w:p w14:paraId="4E6916E3" w14:textId="77777777" w:rsidR="005A76FB" w:rsidRDefault="003335B3" w:rsidP="005A76FB">
      <w:pPr>
        <w:spacing w:after="0" w:line="240" w:lineRule="exact"/>
        <w:ind w:left="209" w:firstLine="2611"/>
      </w:pPr>
    </w:p>
    <w:p w14:paraId="309FD569" w14:textId="77777777" w:rsidR="005A76FB" w:rsidRDefault="003335B3" w:rsidP="005A76FB">
      <w:pPr>
        <w:spacing w:after="0" w:line="240" w:lineRule="exact"/>
        <w:ind w:left="209" w:firstLine="2611"/>
      </w:pPr>
    </w:p>
    <w:p w14:paraId="7ECAF9E7" w14:textId="77777777" w:rsidR="005A76FB" w:rsidRDefault="003335B3" w:rsidP="005A76FB">
      <w:pPr>
        <w:spacing w:after="0" w:line="240" w:lineRule="exact"/>
        <w:ind w:left="209" w:firstLine="2611"/>
      </w:pPr>
    </w:p>
    <w:p w14:paraId="4BE20E2D" w14:textId="77777777" w:rsidR="005A76FB" w:rsidRDefault="003335B3" w:rsidP="005A76FB">
      <w:pPr>
        <w:spacing w:after="0" w:line="240" w:lineRule="exact"/>
        <w:ind w:left="209" w:firstLine="2611"/>
      </w:pPr>
    </w:p>
    <w:p w14:paraId="3A46A68B" w14:textId="77777777" w:rsidR="005A76FB" w:rsidRDefault="003335B3" w:rsidP="005A76FB">
      <w:pPr>
        <w:spacing w:after="0" w:line="240" w:lineRule="exact"/>
        <w:ind w:left="209" w:firstLine="2611"/>
      </w:pPr>
    </w:p>
    <w:p w14:paraId="4370064D" w14:textId="77777777" w:rsidR="005A76FB" w:rsidRDefault="003335B3" w:rsidP="005A76FB">
      <w:pPr>
        <w:spacing w:after="0" w:line="240" w:lineRule="exact"/>
        <w:ind w:left="209" w:firstLine="2611"/>
      </w:pPr>
    </w:p>
    <w:p w14:paraId="3BAE8FB7" w14:textId="77777777" w:rsidR="005A76FB" w:rsidRDefault="003335B3" w:rsidP="005A76FB">
      <w:pPr>
        <w:spacing w:after="0" w:line="240" w:lineRule="exact"/>
        <w:ind w:left="209" w:firstLine="2611"/>
      </w:pPr>
    </w:p>
    <w:p w14:paraId="32CC2DDB" w14:textId="77777777" w:rsidR="005A76FB" w:rsidRDefault="003335B3" w:rsidP="005A76FB">
      <w:pPr>
        <w:spacing w:after="0" w:line="240" w:lineRule="exact"/>
        <w:ind w:left="209" w:firstLine="2611"/>
      </w:pPr>
    </w:p>
    <w:p w14:paraId="5E08043F" w14:textId="77777777" w:rsidR="005A76FB" w:rsidRDefault="003335B3" w:rsidP="005A76FB">
      <w:pPr>
        <w:spacing w:after="0" w:line="240" w:lineRule="exact"/>
        <w:ind w:left="209" w:firstLine="2611"/>
      </w:pPr>
    </w:p>
    <w:p w14:paraId="7497CEFB" w14:textId="77777777" w:rsidR="005A76FB" w:rsidRDefault="003335B3" w:rsidP="005A76FB">
      <w:pPr>
        <w:spacing w:after="0" w:line="392" w:lineRule="exact"/>
        <w:ind w:left="209" w:firstLine="2611"/>
      </w:pPr>
    </w:p>
    <w:p w14:paraId="7EEC7B2D" w14:textId="77777777" w:rsidR="005A76FB" w:rsidRDefault="003335B3" w:rsidP="005A76FB">
      <w:pPr>
        <w:widowControl/>
        <w:sectPr w:rsidR="005A76FB" w:rsidSect="005A76FB">
          <w:type w:val="continuous"/>
          <w:pgSz w:w="11910" w:h="16845"/>
          <w:pgMar w:top="684" w:right="992" w:bottom="444" w:left="1352" w:header="0" w:footer="0" w:gutter="0"/>
          <w:cols w:space="720"/>
          <w:docGrid w:type="lines" w:linePitch="312"/>
        </w:sectPr>
      </w:pPr>
    </w:p>
    <w:p w14:paraId="513E6143" w14:textId="39356FFE" w:rsidR="005A76FB" w:rsidRDefault="003335B3" w:rsidP="003335B3">
      <w:pPr>
        <w:spacing w:after="0" w:line="225" w:lineRule="exact"/>
        <w:ind w:left="9033"/>
      </w:pPr>
    </w:p>
    <w:sectPr w:rsidR="005A76FB" w:rsidSect="005A76FB">
      <w:type w:val="continuous"/>
      <w:pgSz w:w="11910" w:h="16845"/>
      <w:pgMar w:top="684" w:right="992" w:bottom="444" w:left="1352" w:header="0" w:footer="0" w:gutter="0"/>
      <w:cols w:space="720" w:equalWidth="0">
        <w:col w:w="9567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E64C" w14:textId="77777777" w:rsidR="00000000" w:rsidRDefault="003335B3">
      <w:pPr>
        <w:spacing w:after="0" w:line="240" w:lineRule="auto"/>
      </w:pPr>
      <w:r>
        <w:separator/>
      </w:r>
    </w:p>
  </w:endnote>
  <w:endnote w:type="continuationSeparator" w:id="0">
    <w:p w14:paraId="50F69987" w14:textId="77777777" w:rsidR="00000000" w:rsidRDefault="0033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B626" w14:textId="77777777" w:rsidR="00000000" w:rsidRDefault="003335B3">
      <w:pPr>
        <w:spacing w:after="0" w:line="240" w:lineRule="auto"/>
      </w:pPr>
      <w:r>
        <w:separator/>
      </w:r>
    </w:p>
  </w:footnote>
  <w:footnote w:type="continuationSeparator" w:id="0">
    <w:p w14:paraId="511A235D" w14:textId="77777777" w:rsidR="00000000" w:rsidRDefault="00333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325E2F"/>
    <w:rsid w:val="003335B3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1CBBB722"/>
  <w15:docId w15:val="{A029862B-F0F2-42B1-A15B-72840FC4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Antonia Angeles Guerrero Castro</cp:lastModifiedBy>
  <cp:revision>2</cp:revision>
  <dcterms:created xsi:type="dcterms:W3CDTF">2023-01-23T12:12:00Z</dcterms:created>
  <dcterms:modified xsi:type="dcterms:W3CDTF">2023-01-23T12:12:00Z</dcterms:modified>
</cp:coreProperties>
</file>