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047D" w14:textId="77777777" w:rsidR="005A76FB" w:rsidRDefault="00A84566" w:rsidP="005A76FB">
      <w:pPr>
        <w:spacing w:after="0" w:line="240" w:lineRule="exact"/>
      </w:pPr>
      <w:bookmarkStart w:id="0" w:name="1"/>
      <w:bookmarkEnd w:id="0"/>
    </w:p>
    <w:p w14:paraId="0D3318D6" w14:textId="77777777" w:rsidR="005A76FB" w:rsidRDefault="00A84566" w:rsidP="005A76FB">
      <w:pPr>
        <w:spacing w:after="0" w:line="240" w:lineRule="exact"/>
      </w:pPr>
    </w:p>
    <w:p w14:paraId="7C4C9318" w14:textId="77777777" w:rsidR="005A76FB" w:rsidRDefault="00A84566" w:rsidP="005A76FB">
      <w:pPr>
        <w:spacing w:after="0" w:line="240" w:lineRule="exact"/>
      </w:pPr>
    </w:p>
    <w:p w14:paraId="20B3F941" w14:textId="77777777" w:rsidR="005A76FB" w:rsidRDefault="00A84566" w:rsidP="005A76FB">
      <w:pPr>
        <w:spacing w:after="0" w:line="240" w:lineRule="exact"/>
      </w:pPr>
    </w:p>
    <w:p w14:paraId="336DFE11" w14:textId="77777777" w:rsidR="005A76FB" w:rsidRDefault="00A84566" w:rsidP="005A76FB">
      <w:pPr>
        <w:spacing w:after="0" w:line="240" w:lineRule="exact"/>
      </w:pPr>
    </w:p>
    <w:p w14:paraId="1DB8A8A5" w14:textId="77777777" w:rsidR="005A76FB" w:rsidRDefault="00A84566" w:rsidP="005A76FB">
      <w:pPr>
        <w:spacing w:after="0" w:line="424" w:lineRule="exact"/>
      </w:pPr>
    </w:p>
    <w:p w14:paraId="502A8CF2" w14:textId="77777777" w:rsidR="005A76FB" w:rsidRDefault="00A84566" w:rsidP="005A76FB">
      <w:pPr>
        <w:widowControl/>
        <w:sectPr w:rsidR="005A76FB" w:rsidSect="005A76FB">
          <w:type w:val="continuous"/>
          <w:pgSz w:w="11910" w:h="16846"/>
          <w:pgMar w:top="684" w:right="990" w:bottom="444" w:left="1350" w:header="0" w:footer="0" w:gutter="0"/>
          <w:cols w:space="720"/>
          <w:docGrid w:type="lines" w:linePitch="312"/>
        </w:sectPr>
      </w:pPr>
    </w:p>
    <w:p w14:paraId="0B6DF2F0" w14:textId="77777777" w:rsidR="005A76FB" w:rsidRDefault="00A84566" w:rsidP="005A76FB">
      <w:pPr>
        <w:spacing w:after="0" w:line="225" w:lineRule="exact"/>
        <w:ind w:left="210" w:firstLine="765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FORMULARIO PARA EL EJERCICIO DEL DERECHO DE PORTABILIDAD DE LOS DATOS</w:t>
      </w:r>
    </w:p>
    <w:p w14:paraId="140D9E8F" w14:textId="77777777" w:rsidR="005A76FB" w:rsidRDefault="00A84566" w:rsidP="005A76FB">
      <w:pPr>
        <w:spacing w:after="0" w:line="240" w:lineRule="exact"/>
        <w:ind w:left="210" w:firstLine="765"/>
      </w:pPr>
    </w:p>
    <w:p w14:paraId="69887E5B" w14:textId="77777777" w:rsidR="005A76FB" w:rsidRDefault="00A84566" w:rsidP="005A76FB">
      <w:pPr>
        <w:spacing w:after="0" w:line="315" w:lineRule="exact"/>
        <w:ind w:left="210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346461EB" w14:textId="77777777" w:rsidR="005A76FB" w:rsidRDefault="00A84566" w:rsidP="005A76FB">
      <w:pPr>
        <w:spacing w:after="0" w:line="271" w:lineRule="exact"/>
        <w:ind w:left="210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0A0D4DB0" w14:textId="77777777" w:rsidR="005A76FB" w:rsidRDefault="00A84566" w:rsidP="005A76FB">
      <w:pPr>
        <w:spacing w:after="0" w:line="270" w:lineRule="exact"/>
        <w:ind w:left="210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3B6A2032" w14:textId="77777777" w:rsidR="005A76FB" w:rsidRDefault="00A84566" w:rsidP="005A76FB">
      <w:pPr>
        <w:spacing w:after="0" w:line="255" w:lineRule="exact"/>
        <w:ind w:left="210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7161EE09" w14:textId="77777777" w:rsidR="005A76FB" w:rsidRDefault="00A84566" w:rsidP="005A76FB">
      <w:pPr>
        <w:spacing w:after="0" w:line="240" w:lineRule="exact"/>
        <w:ind w:left="210"/>
      </w:pPr>
    </w:p>
    <w:p w14:paraId="54F5C13C" w14:textId="77777777" w:rsidR="005A76FB" w:rsidRDefault="00A84566" w:rsidP="005A76FB">
      <w:pPr>
        <w:spacing w:after="0" w:line="240" w:lineRule="exact"/>
        <w:ind w:left="210"/>
      </w:pPr>
    </w:p>
    <w:p w14:paraId="7302FF46" w14:textId="77777777" w:rsidR="005A76FB" w:rsidRDefault="00A84566" w:rsidP="005A76FB">
      <w:pPr>
        <w:tabs>
          <w:tab w:val="left" w:pos="7553"/>
        </w:tabs>
        <w:spacing w:after="0" w:line="300" w:lineRule="exact"/>
        <w:ind w:left="210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55081085" w14:textId="77777777" w:rsidR="005A76FB" w:rsidRDefault="00A84566" w:rsidP="005A76FB">
      <w:pPr>
        <w:spacing w:after="0" w:line="315" w:lineRule="exact"/>
        <w:ind w:left="210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316EB454" w14:textId="77777777" w:rsidR="005A76FB" w:rsidRDefault="00A84566" w:rsidP="005A76FB">
      <w:pPr>
        <w:spacing w:after="0" w:line="315" w:lineRule="exact"/>
        <w:ind w:left="210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escrito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7F08D793" w14:textId="77777777" w:rsidR="005A76FB" w:rsidRDefault="00A84566" w:rsidP="005A76FB">
      <w:pPr>
        <w:spacing w:after="0" w:line="301" w:lineRule="exact"/>
        <w:ind w:left="210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1143132C" w14:textId="77777777" w:rsidR="005A76FB" w:rsidRDefault="00A84566" w:rsidP="005A76FB">
      <w:pPr>
        <w:spacing w:after="0" w:line="315" w:lineRule="exact"/>
        <w:ind w:left="210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554340B2" w14:textId="77777777" w:rsidR="005A76FB" w:rsidRDefault="00A84566" w:rsidP="005A76FB">
      <w:pPr>
        <w:spacing w:after="0" w:line="301" w:lineRule="exact"/>
        <w:ind w:left="210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1015D1F8" w14:textId="77777777" w:rsidR="005A76FB" w:rsidRDefault="00A84566" w:rsidP="005A76FB">
      <w:pPr>
        <w:spacing w:after="0" w:line="240" w:lineRule="exact"/>
        <w:ind w:left="210"/>
      </w:pPr>
    </w:p>
    <w:p w14:paraId="3024E0C0" w14:textId="77777777" w:rsidR="005A76FB" w:rsidRDefault="00A84566" w:rsidP="005A76FB">
      <w:pPr>
        <w:spacing w:after="0" w:line="315" w:lineRule="exact"/>
        <w:ind w:left="210" w:firstLine="388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11CEEE6F" w14:textId="77777777" w:rsidR="005A76FB" w:rsidRDefault="00A84566" w:rsidP="005A76FB">
      <w:pPr>
        <w:spacing w:after="0" w:line="240" w:lineRule="exact"/>
        <w:ind w:left="210" w:firstLine="3887"/>
      </w:pPr>
    </w:p>
    <w:p w14:paraId="4A9DD325" w14:textId="77777777" w:rsidR="005A76FB" w:rsidRDefault="00A84566" w:rsidP="005A76FB">
      <w:pPr>
        <w:spacing w:after="0" w:line="405" w:lineRule="exact"/>
        <w:ind w:left="210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1.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Que,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desde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</w:p>
    <w:p w14:paraId="23B9FC79" w14:textId="77777777" w:rsidR="005A76FB" w:rsidRDefault="00A84566" w:rsidP="005A76FB">
      <w:pPr>
        <w:spacing w:after="0" w:line="270" w:lineRule="exact"/>
        <w:ind w:left="210" w:firstLine="720"/>
      </w:pPr>
      <w:r>
        <w:rPr>
          <w:rFonts w:ascii="Calibri" w:hAnsi="Calibri" w:cs="Calibri"/>
          <w:noProof/>
          <w:color w:val="000000"/>
          <w:spacing w:val="-5"/>
          <w:sz w:val="22"/>
        </w:rPr>
        <w:t>portabilidad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mis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formato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estructurado,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uso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común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lectura</w:t>
      </w:r>
    </w:p>
    <w:p w14:paraId="3117731E" w14:textId="77777777" w:rsidR="005A76FB" w:rsidRDefault="00A84566" w:rsidP="005A76FB">
      <w:pPr>
        <w:spacing w:after="0" w:line="270" w:lineRule="exact"/>
        <w:ind w:left="210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mecánica.</w:t>
      </w:r>
    </w:p>
    <w:p w14:paraId="6BA81279" w14:textId="77777777" w:rsidR="005A76FB" w:rsidRDefault="00A84566" w:rsidP="005A76FB">
      <w:pPr>
        <w:spacing w:after="0" w:line="240" w:lineRule="exact"/>
        <w:ind w:left="210" w:firstLine="720"/>
      </w:pPr>
    </w:p>
    <w:p w14:paraId="29D99E39" w14:textId="77777777" w:rsidR="005A76FB" w:rsidRDefault="00A84566" w:rsidP="005A76FB">
      <w:pPr>
        <w:spacing w:after="0" w:line="255" w:lineRule="exact"/>
        <w:ind w:left="210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2.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transmitan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mencionados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directamente,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siempre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sea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técnicamente</w:t>
      </w:r>
    </w:p>
    <w:p w14:paraId="1C97CAB3" w14:textId="77777777" w:rsidR="005A76FB" w:rsidRDefault="00A84566" w:rsidP="005A76FB">
      <w:pPr>
        <w:spacing w:after="0" w:line="270" w:lineRule="exact"/>
        <w:ind w:left="210" w:firstLine="720"/>
      </w:pPr>
      <w:r>
        <w:rPr>
          <w:rFonts w:ascii="Calibri" w:hAnsi="Calibri" w:cs="Calibri"/>
          <w:noProof/>
          <w:color w:val="000000"/>
          <w:spacing w:val="-4"/>
          <w:sz w:val="22"/>
        </w:rPr>
        <w:t>posible,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entidad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indicada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continuación:</w:t>
      </w:r>
    </w:p>
    <w:p w14:paraId="0647EE47" w14:textId="77777777" w:rsidR="005A76FB" w:rsidRDefault="00A84566" w:rsidP="005A76FB">
      <w:pPr>
        <w:spacing w:after="0" w:line="240" w:lineRule="exact"/>
        <w:ind w:left="210" w:firstLine="720"/>
      </w:pPr>
    </w:p>
    <w:p w14:paraId="108CC495" w14:textId="77777777" w:rsidR="005A76FB" w:rsidRDefault="00A84566" w:rsidP="005A76FB">
      <w:pPr>
        <w:spacing w:after="0" w:line="270" w:lineRule="exact"/>
        <w:ind w:left="210" w:firstLine="1081"/>
      </w:pPr>
      <w:r>
        <w:rPr>
          <w:rFonts w:ascii="Calibri" w:hAnsi="Calibri" w:cs="Calibri"/>
          <w:noProof/>
          <w:color w:val="000000"/>
          <w:spacing w:val="-4"/>
          <w:sz w:val="22"/>
        </w:rPr>
        <w:t>a.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Nombre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entidad: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_______________________________________________</w:t>
      </w:r>
    </w:p>
    <w:p w14:paraId="035E30BE" w14:textId="77777777" w:rsidR="005A76FB" w:rsidRDefault="00A84566" w:rsidP="005A76FB">
      <w:pPr>
        <w:spacing w:after="0" w:line="240" w:lineRule="exact"/>
        <w:ind w:left="210" w:firstLine="1081"/>
      </w:pPr>
    </w:p>
    <w:p w14:paraId="4F80ADBB" w14:textId="77777777" w:rsidR="005A76FB" w:rsidRDefault="00A84566" w:rsidP="005A76FB">
      <w:pPr>
        <w:spacing w:after="0" w:line="270" w:lineRule="exact"/>
        <w:ind w:left="210" w:firstLine="1081"/>
      </w:pPr>
      <w:r>
        <w:rPr>
          <w:rFonts w:ascii="Calibri" w:hAnsi="Calibri" w:cs="Calibri"/>
          <w:noProof/>
          <w:color w:val="000000"/>
          <w:spacing w:val="-2"/>
          <w:sz w:val="22"/>
        </w:rPr>
        <w:t>b.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CIF: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_________________</w:t>
      </w:r>
    </w:p>
    <w:p w14:paraId="1695CE6E" w14:textId="77777777" w:rsidR="005A76FB" w:rsidRDefault="00A84566" w:rsidP="005A76FB">
      <w:pPr>
        <w:spacing w:after="0" w:line="240" w:lineRule="exact"/>
        <w:ind w:left="210" w:firstLine="1081"/>
      </w:pPr>
    </w:p>
    <w:p w14:paraId="0C1D103B" w14:textId="77777777" w:rsidR="005A76FB" w:rsidRDefault="00A84566" w:rsidP="005A76FB">
      <w:pPr>
        <w:tabs>
          <w:tab w:val="left" w:pos="1651"/>
        </w:tabs>
        <w:spacing w:after="0" w:line="270" w:lineRule="exact"/>
        <w:ind w:left="210" w:firstLine="1081"/>
      </w:pPr>
      <w:r>
        <w:rPr>
          <w:rFonts w:ascii="Calibri" w:hAnsi="Calibri" w:cs="Calibri"/>
          <w:noProof/>
          <w:color w:val="000000"/>
          <w:spacing w:val="-5"/>
          <w:sz w:val="22"/>
        </w:rPr>
        <w:t>c.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6"/>
          <w:sz w:val="22"/>
        </w:rPr>
        <w:t>Dirección: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_________________________________________________________</w:t>
      </w:r>
    </w:p>
    <w:p w14:paraId="520458BC" w14:textId="77777777" w:rsidR="005A76FB" w:rsidRDefault="00A84566" w:rsidP="005A76FB">
      <w:pPr>
        <w:spacing w:after="0" w:line="240" w:lineRule="exact"/>
        <w:ind w:left="210" w:firstLine="1081"/>
      </w:pPr>
    </w:p>
    <w:p w14:paraId="0BCD1212" w14:textId="77777777" w:rsidR="005A76FB" w:rsidRDefault="00A84566" w:rsidP="005A76FB">
      <w:pPr>
        <w:spacing w:after="0" w:line="270" w:lineRule="exact"/>
        <w:ind w:left="210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3.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responsable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considere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</w:p>
    <w:p w14:paraId="553AF3FC" w14:textId="77777777" w:rsidR="005A76FB" w:rsidRDefault="00A84566" w:rsidP="005A76FB">
      <w:pPr>
        <w:spacing w:after="0" w:line="271" w:lineRule="exact"/>
        <w:ind w:left="210" w:firstLine="720"/>
      </w:pPr>
      <w:r>
        <w:rPr>
          <w:rFonts w:ascii="Calibri" w:hAnsi="Calibri" w:cs="Calibri"/>
          <w:noProof/>
          <w:color w:val="000000"/>
          <w:spacing w:val="-5"/>
          <w:sz w:val="22"/>
        </w:rPr>
        <w:t>portabilidad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interesado.</w:t>
      </w:r>
    </w:p>
    <w:p w14:paraId="51AEF445" w14:textId="77777777" w:rsidR="005A76FB" w:rsidRDefault="00A84566" w:rsidP="005A76FB">
      <w:pPr>
        <w:spacing w:after="0" w:line="240" w:lineRule="exact"/>
        <w:ind w:left="210" w:firstLine="720"/>
      </w:pPr>
    </w:p>
    <w:p w14:paraId="3FDDE038" w14:textId="77777777" w:rsidR="005A76FB" w:rsidRDefault="00A84566" w:rsidP="005A76FB">
      <w:pPr>
        <w:spacing w:after="0" w:line="270" w:lineRule="exact"/>
        <w:ind w:left="210" w:firstLine="2161"/>
      </w:pPr>
      <w:r>
        <w:rPr>
          <w:rFonts w:ascii="Calibri" w:hAnsi="Calibri" w:cs="Calibri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2.02__.</w:t>
      </w:r>
    </w:p>
    <w:p w14:paraId="3DEFA66D" w14:textId="77777777" w:rsidR="005A76FB" w:rsidRDefault="00A84566" w:rsidP="005A76FB">
      <w:pPr>
        <w:widowControl/>
        <w:sectPr w:rsidR="005A76FB" w:rsidSect="005A76FB">
          <w:type w:val="continuous"/>
          <w:pgSz w:w="11910" w:h="16846"/>
          <w:pgMar w:top="684" w:right="990" w:bottom="444" w:left="1350" w:header="0" w:footer="0" w:gutter="0"/>
          <w:cols w:space="720" w:equalWidth="0">
            <w:col w:w="9569" w:space="0"/>
          </w:cols>
          <w:docGrid w:type="lines" w:linePitch="312"/>
        </w:sectPr>
      </w:pPr>
    </w:p>
    <w:p w14:paraId="2DD07486" w14:textId="77777777" w:rsidR="005A76FB" w:rsidRDefault="00A84566" w:rsidP="005A76FB">
      <w:pPr>
        <w:spacing w:after="0" w:line="240" w:lineRule="exact"/>
        <w:ind w:left="210" w:firstLine="2161"/>
      </w:pPr>
    </w:p>
    <w:p w14:paraId="3112F2C0" w14:textId="77777777" w:rsidR="005A76FB" w:rsidRDefault="00A84566" w:rsidP="005A76FB">
      <w:pPr>
        <w:spacing w:after="0" w:line="240" w:lineRule="exact"/>
        <w:ind w:left="210" w:firstLine="2161"/>
      </w:pPr>
    </w:p>
    <w:p w14:paraId="3EF780D3" w14:textId="77777777" w:rsidR="005A76FB" w:rsidRDefault="00A84566" w:rsidP="005A76FB">
      <w:pPr>
        <w:spacing w:after="0" w:line="240" w:lineRule="exact"/>
        <w:ind w:left="210" w:firstLine="2161"/>
      </w:pPr>
    </w:p>
    <w:p w14:paraId="3815E6A9" w14:textId="77777777" w:rsidR="005A76FB" w:rsidRDefault="00A84566" w:rsidP="005A76FB">
      <w:pPr>
        <w:spacing w:after="0" w:line="240" w:lineRule="exact"/>
        <w:ind w:left="210" w:firstLine="2161"/>
      </w:pPr>
    </w:p>
    <w:p w14:paraId="3B3EAA3A" w14:textId="77777777" w:rsidR="005A76FB" w:rsidRDefault="00A84566" w:rsidP="005A76FB">
      <w:pPr>
        <w:spacing w:after="0" w:line="240" w:lineRule="exact"/>
        <w:ind w:left="210" w:firstLine="2161"/>
      </w:pPr>
    </w:p>
    <w:p w14:paraId="6E153BD3" w14:textId="77777777" w:rsidR="005A76FB" w:rsidRDefault="00A84566" w:rsidP="005A76FB">
      <w:pPr>
        <w:spacing w:after="0" w:line="240" w:lineRule="exact"/>
        <w:ind w:left="210" w:firstLine="2161"/>
      </w:pPr>
    </w:p>
    <w:p w14:paraId="3FA4F5CE" w14:textId="77777777" w:rsidR="005A76FB" w:rsidRDefault="00A84566" w:rsidP="005A76FB">
      <w:pPr>
        <w:spacing w:after="0" w:line="256" w:lineRule="exact"/>
        <w:ind w:left="210" w:firstLine="2161"/>
      </w:pPr>
    </w:p>
    <w:p w14:paraId="3676A5E5" w14:textId="77777777" w:rsidR="005A76FB" w:rsidRDefault="00A84566" w:rsidP="005A76FB">
      <w:pPr>
        <w:widowControl/>
        <w:sectPr w:rsidR="005A76FB" w:rsidSect="005A76FB">
          <w:type w:val="continuous"/>
          <w:pgSz w:w="11910" w:h="16846"/>
          <w:pgMar w:top="684" w:right="990" w:bottom="444" w:left="1350" w:header="0" w:footer="0" w:gutter="0"/>
          <w:cols w:space="720"/>
          <w:docGrid w:type="lines" w:linePitch="312"/>
        </w:sectPr>
      </w:pPr>
    </w:p>
    <w:p w14:paraId="00C715AA" w14:textId="77777777" w:rsidR="005A76FB" w:rsidRDefault="00A84566" w:rsidP="005A76FB">
      <w:pPr>
        <w:spacing w:after="0" w:line="225" w:lineRule="exact"/>
        <w:ind w:left="3121"/>
      </w:pPr>
      <w:r>
        <w:rPr>
          <w:rFonts w:ascii="Calibri" w:hAnsi="Calibri" w:cs="Calibri"/>
          <w:noProof/>
          <w:color w:val="000000"/>
          <w:spacing w:val="-1"/>
          <w:sz w:val="22"/>
        </w:rPr>
        <w:t>Fdo.: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</w:t>
      </w:r>
    </w:p>
    <w:p w14:paraId="7096DB91" w14:textId="77777777" w:rsidR="005A76FB" w:rsidRDefault="00A84566" w:rsidP="005A76FB">
      <w:pPr>
        <w:widowControl/>
        <w:sectPr w:rsidR="005A76FB" w:rsidSect="005A76FB">
          <w:type w:val="continuous"/>
          <w:pgSz w:w="11910" w:h="16846"/>
          <w:pgMar w:top="684" w:right="990" w:bottom="444" w:left="1350" w:header="0" w:footer="0" w:gutter="0"/>
          <w:cols w:space="720" w:equalWidth="0">
            <w:col w:w="9569" w:space="0"/>
          </w:cols>
          <w:docGrid w:type="lines" w:linePitch="312"/>
        </w:sectPr>
      </w:pPr>
    </w:p>
    <w:p w14:paraId="66724E73" w14:textId="77777777" w:rsidR="005A76FB" w:rsidRDefault="00A84566" w:rsidP="005A76FB">
      <w:pPr>
        <w:spacing w:after="0" w:line="240" w:lineRule="exact"/>
        <w:ind w:left="3121"/>
      </w:pPr>
    </w:p>
    <w:p w14:paraId="4A38720F" w14:textId="77777777" w:rsidR="005A76FB" w:rsidRDefault="00A84566" w:rsidP="005A76FB">
      <w:pPr>
        <w:spacing w:after="0" w:line="240" w:lineRule="exact"/>
        <w:ind w:left="3121"/>
      </w:pPr>
    </w:p>
    <w:p w14:paraId="727C92F2" w14:textId="77777777" w:rsidR="005A76FB" w:rsidRDefault="00A84566" w:rsidP="005A76FB">
      <w:pPr>
        <w:spacing w:after="0" w:line="240" w:lineRule="exact"/>
        <w:ind w:left="3121"/>
      </w:pPr>
    </w:p>
    <w:p w14:paraId="301E4487" w14:textId="77777777" w:rsidR="005A76FB" w:rsidRDefault="00A84566" w:rsidP="005A76FB">
      <w:pPr>
        <w:spacing w:after="0" w:line="240" w:lineRule="exact"/>
        <w:ind w:left="3121"/>
      </w:pPr>
    </w:p>
    <w:p w14:paraId="1437B734" w14:textId="77777777" w:rsidR="005A76FB" w:rsidRDefault="00A84566" w:rsidP="005A76FB">
      <w:pPr>
        <w:spacing w:after="0" w:line="240" w:lineRule="exact"/>
        <w:ind w:left="3121"/>
      </w:pPr>
    </w:p>
    <w:p w14:paraId="387BF64C" w14:textId="77777777" w:rsidR="005A76FB" w:rsidRDefault="00A84566" w:rsidP="005A76FB">
      <w:pPr>
        <w:spacing w:after="0" w:line="240" w:lineRule="exact"/>
        <w:ind w:left="3121"/>
      </w:pPr>
    </w:p>
    <w:p w14:paraId="06A48220" w14:textId="77777777" w:rsidR="005A76FB" w:rsidRDefault="00A84566" w:rsidP="005A76FB">
      <w:pPr>
        <w:spacing w:after="0" w:line="240" w:lineRule="exact"/>
        <w:ind w:left="3121"/>
      </w:pPr>
    </w:p>
    <w:p w14:paraId="7020C829" w14:textId="77777777" w:rsidR="005A76FB" w:rsidRDefault="00A84566" w:rsidP="005A76FB">
      <w:pPr>
        <w:spacing w:after="0" w:line="240" w:lineRule="exact"/>
        <w:ind w:left="3121"/>
      </w:pPr>
    </w:p>
    <w:p w14:paraId="34ABB220" w14:textId="77777777" w:rsidR="005A76FB" w:rsidRDefault="00A84566" w:rsidP="005A76FB">
      <w:pPr>
        <w:spacing w:after="0" w:line="240" w:lineRule="exact"/>
        <w:ind w:left="3121"/>
      </w:pPr>
    </w:p>
    <w:p w14:paraId="39DD3863" w14:textId="77777777" w:rsidR="005A76FB" w:rsidRDefault="00A84566" w:rsidP="005A76FB">
      <w:pPr>
        <w:spacing w:after="0" w:line="257" w:lineRule="exact"/>
        <w:ind w:left="3121"/>
      </w:pPr>
    </w:p>
    <w:p w14:paraId="76C901BB" w14:textId="77777777" w:rsidR="005A76FB" w:rsidRDefault="00A84566" w:rsidP="005A76FB">
      <w:pPr>
        <w:widowControl/>
        <w:sectPr w:rsidR="005A76FB" w:rsidSect="005A76FB">
          <w:type w:val="continuous"/>
          <w:pgSz w:w="11910" w:h="16846"/>
          <w:pgMar w:top="684" w:right="990" w:bottom="444" w:left="1350" w:header="0" w:footer="0" w:gutter="0"/>
          <w:cols w:space="720"/>
          <w:docGrid w:type="lines" w:linePitch="312"/>
        </w:sectPr>
      </w:pPr>
    </w:p>
    <w:p w14:paraId="185465FC" w14:textId="40B07C29" w:rsidR="005A76FB" w:rsidRDefault="00A84566" w:rsidP="00A84566">
      <w:pPr>
        <w:spacing w:after="0" w:line="225" w:lineRule="exact"/>
        <w:ind w:left="9034"/>
      </w:pPr>
    </w:p>
    <w:sectPr w:rsidR="005A76FB" w:rsidSect="005A76FB">
      <w:type w:val="continuous"/>
      <w:pgSz w:w="11910" w:h="16846"/>
      <w:pgMar w:top="684" w:right="990" w:bottom="444" w:left="1350" w:header="0" w:footer="0" w:gutter="0"/>
      <w:cols w:space="720" w:equalWidth="0">
        <w:col w:w="956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3639" w14:textId="77777777" w:rsidR="00000000" w:rsidRDefault="00A84566">
      <w:pPr>
        <w:spacing w:after="0" w:line="240" w:lineRule="auto"/>
      </w:pPr>
      <w:r>
        <w:separator/>
      </w:r>
    </w:p>
  </w:endnote>
  <w:endnote w:type="continuationSeparator" w:id="0">
    <w:p w14:paraId="32CEFFCF" w14:textId="77777777" w:rsidR="00000000" w:rsidRDefault="00A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428B" w14:textId="77777777" w:rsidR="00000000" w:rsidRDefault="00A84566">
      <w:pPr>
        <w:spacing w:after="0" w:line="240" w:lineRule="auto"/>
      </w:pPr>
      <w:r>
        <w:separator/>
      </w:r>
    </w:p>
  </w:footnote>
  <w:footnote w:type="continuationSeparator" w:id="0">
    <w:p w14:paraId="02B9D4E2" w14:textId="77777777" w:rsidR="00000000" w:rsidRDefault="00A8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7F1C1F"/>
    <w:rsid w:val="00A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B7D3"/>
  <w15:docId w15:val="{A0EF2C10-3F5A-4D4F-B063-0621C49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2</cp:revision>
  <dcterms:created xsi:type="dcterms:W3CDTF">2023-01-23T12:12:00Z</dcterms:created>
  <dcterms:modified xsi:type="dcterms:W3CDTF">2023-01-23T12:12:00Z</dcterms:modified>
</cp:coreProperties>
</file>