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047D" w14:textId="77777777" w:rsidR="005A76FB" w:rsidRDefault="00A84566" w:rsidP="005A76FB">
      <w:pPr>
        <w:spacing w:after="0" w:line="240" w:lineRule="exact"/>
      </w:pPr>
      <w:bookmarkStart w:id="0" w:name="1"/>
      <w:bookmarkEnd w:id="0"/>
    </w:p>
    <w:p w14:paraId="0D3318D6" w14:textId="77777777" w:rsidR="005A76FB" w:rsidRDefault="00A84566" w:rsidP="005A76FB">
      <w:pPr>
        <w:spacing w:after="0" w:line="240" w:lineRule="exact"/>
      </w:pPr>
    </w:p>
    <w:p w14:paraId="7C4C9318" w14:textId="77777777" w:rsidR="005A76FB" w:rsidRDefault="00A84566" w:rsidP="005A76FB">
      <w:pPr>
        <w:spacing w:after="0" w:line="240" w:lineRule="exact"/>
      </w:pPr>
    </w:p>
    <w:p w14:paraId="20B3F941" w14:textId="77777777" w:rsidR="005A76FB" w:rsidRDefault="00A84566" w:rsidP="005A76FB">
      <w:pPr>
        <w:spacing w:after="0" w:line="240" w:lineRule="exact"/>
      </w:pPr>
    </w:p>
    <w:p w14:paraId="336DFE11" w14:textId="77777777" w:rsidR="005A76FB" w:rsidRDefault="00A84566" w:rsidP="005A76FB">
      <w:pPr>
        <w:spacing w:after="0" w:line="240" w:lineRule="exact"/>
      </w:pPr>
    </w:p>
    <w:p w14:paraId="1DB8A8A5" w14:textId="77777777" w:rsidR="005A76FB" w:rsidRDefault="00A84566" w:rsidP="005A76FB">
      <w:pPr>
        <w:spacing w:after="0" w:line="424" w:lineRule="exact"/>
      </w:pPr>
    </w:p>
    <w:p w14:paraId="502A8CF2" w14:textId="77777777" w:rsidR="005A76FB" w:rsidRDefault="00A84566" w:rsidP="005A76FB">
      <w:pPr>
        <w:widowControl/>
        <w:sectPr w:rsidR="005A76FB" w:rsidSect="005A76FB">
          <w:type w:val="continuous"/>
          <w:pgSz w:w="11910" w:h="16846"/>
          <w:pgMar w:top="684" w:right="990" w:bottom="444" w:left="1350" w:header="0" w:footer="0" w:gutter="0"/>
          <w:cols w:space="720"/>
          <w:docGrid w:type="lines" w:linePitch="312"/>
        </w:sectPr>
      </w:pPr>
    </w:p>
    <w:p w14:paraId="0B6DF2F0" w14:textId="77777777" w:rsidR="005A76FB" w:rsidRDefault="00A84566" w:rsidP="005A76FB">
      <w:pPr>
        <w:spacing w:after="0" w:line="225" w:lineRule="exact"/>
        <w:ind w:left="210" w:firstLine="765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FORMULARIO PARA EL EJERCICIO DEL DERECHO DE PORTABILIDAD DE LOS DATOS</w:t>
      </w:r>
    </w:p>
    <w:p w14:paraId="140D9E8F" w14:textId="77777777" w:rsidR="005A76FB" w:rsidRDefault="00A84566" w:rsidP="005A76FB">
      <w:pPr>
        <w:spacing w:after="0" w:line="240" w:lineRule="exact"/>
        <w:ind w:left="210" w:firstLine="765"/>
      </w:pPr>
    </w:p>
    <w:p w14:paraId="69887E5B" w14:textId="77777777" w:rsidR="005A76FB" w:rsidRDefault="00A84566" w:rsidP="005A76FB">
      <w:pPr>
        <w:spacing w:after="0" w:line="315" w:lineRule="exact"/>
        <w:ind w:left="210"/>
      </w:pPr>
      <w:r>
        <w:rPr>
          <w:rFonts w:ascii="Calibri" w:hAnsi="Calibri" w:cs="Calibri"/>
          <w:noProof/>
          <w:color w:val="000000"/>
          <w:spacing w:val="-3"/>
          <w:sz w:val="22"/>
        </w:rPr>
        <w:t>Autoridad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Portuaria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Bahía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</w:p>
    <w:p w14:paraId="346461EB" w14:textId="77777777" w:rsidR="005A76FB" w:rsidRDefault="00A84566" w:rsidP="005A76FB">
      <w:pPr>
        <w:spacing w:after="0" w:line="271" w:lineRule="exact"/>
        <w:ind w:left="210"/>
      </w:pPr>
      <w:r>
        <w:rPr>
          <w:rFonts w:ascii="Calibri" w:hAnsi="Calibri" w:cs="Calibri"/>
          <w:noProof/>
          <w:color w:val="000000"/>
          <w:spacing w:val="-5"/>
          <w:sz w:val="22"/>
        </w:rPr>
        <w:t>Avda.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Hispanidad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nº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</w:p>
    <w:p w14:paraId="0A0D4DB0" w14:textId="77777777" w:rsidR="005A76FB" w:rsidRDefault="00A84566" w:rsidP="005A76FB">
      <w:pPr>
        <w:spacing w:after="0" w:line="270" w:lineRule="exact"/>
        <w:ind w:left="210"/>
      </w:pPr>
      <w:r>
        <w:rPr>
          <w:rFonts w:ascii="Calibri" w:hAnsi="Calibri" w:cs="Calibri"/>
          <w:noProof/>
          <w:color w:val="000000"/>
          <w:spacing w:val="1"/>
          <w:sz w:val="22"/>
        </w:rPr>
        <w:t>11207.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(Cádiz)</w:t>
      </w:r>
    </w:p>
    <w:p w14:paraId="3B6A2032" w14:textId="77777777" w:rsidR="005A76FB" w:rsidRDefault="00A84566" w:rsidP="005A76FB">
      <w:pPr>
        <w:spacing w:after="0" w:line="255" w:lineRule="exact"/>
        <w:ind w:left="210"/>
      </w:pPr>
      <w:r>
        <w:rPr>
          <w:rFonts w:ascii="Calibri" w:hAnsi="Calibri" w:cs="Calibri"/>
          <w:noProof/>
          <w:color w:val="000000"/>
          <w:spacing w:val="-5"/>
          <w:sz w:val="22"/>
        </w:rPr>
        <w:t>C.I.F.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Q-1167006D</w:t>
      </w:r>
    </w:p>
    <w:p w14:paraId="7161EE09" w14:textId="77777777" w:rsidR="005A76FB" w:rsidRDefault="00A84566" w:rsidP="005A76FB">
      <w:pPr>
        <w:spacing w:after="0" w:line="240" w:lineRule="exact"/>
        <w:ind w:left="210"/>
      </w:pPr>
    </w:p>
    <w:p w14:paraId="54F5C13C" w14:textId="77777777" w:rsidR="005A76FB" w:rsidRDefault="00A84566" w:rsidP="005A76FB">
      <w:pPr>
        <w:spacing w:after="0" w:line="240" w:lineRule="exact"/>
        <w:ind w:left="210"/>
      </w:pPr>
    </w:p>
    <w:p w14:paraId="7302FF46" w14:textId="77777777" w:rsidR="005A76FB" w:rsidRDefault="00A84566" w:rsidP="005A76FB">
      <w:pPr>
        <w:tabs>
          <w:tab w:val="left" w:pos="7553"/>
        </w:tabs>
        <w:spacing w:after="0" w:line="300" w:lineRule="exact"/>
        <w:ind w:left="210"/>
      </w:pPr>
      <w:r>
        <w:rPr>
          <w:rFonts w:ascii="Calibri" w:hAnsi="Calibri" w:cs="Calibri"/>
          <w:noProof/>
          <w:color w:val="000000"/>
          <w:spacing w:val="-7"/>
          <w:sz w:val="22"/>
        </w:rPr>
        <w:t>D./Dña.___________________________________________________________,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mayor</w:t>
      </w:r>
      <w:r>
        <w:rPr>
          <w:rFonts w:ascii="Calibri" w:hAnsi="Calibri" w:cs="Calibri"/>
          <w:noProof/>
          <w:color w:val="000000"/>
          <w:w w:val="25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edad,</w:t>
      </w:r>
    </w:p>
    <w:p w14:paraId="55081085" w14:textId="77777777" w:rsidR="005A76FB" w:rsidRDefault="00A84566" w:rsidP="005A76FB">
      <w:pPr>
        <w:spacing w:after="0" w:line="315" w:lineRule="exact"/>
        <w:ind w:left="210"/>
      </w:pP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domicilio__________________________________________,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código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postal________,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DNI</w:t>
      </w:r>
    </w:p>
    <w:p w14:paraId="316EB454" w14:textId="77777777" w:rsidR="005A76FB" w:rsidRDefault="00A84566" w:rsidP="005A76FB">
      <w:pPr>
        <w:spacing w:after="0" w:line="315" w:lineRule="exact"/>
        <w:ind w:left="210"/>
      </w:pPr>
      <w:r>
        <w:rPr>
          <w:rFonts w:ascii="Calibri" w:hAnsi="Calibri" w:cs="Calibri"/>
          <w:noProof/>
          <w:color w:val="000000"/>
          <w:spacing w:val="-9"/>
          <w:sz w:val="22"/>
        </w:rPr>
        <w:t>___________________,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fotocopia,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medio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escrito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solicita</w:t>
      </w:r>
    </w:p>
    <w:p w14:paraId="7F08D793" w14:textId="77777777" w:rsidR="005A76FB" w:rsidRDefault="00A84566" w:rsidP="005A76FB">
      <w:pPr>
        <w:spacing w:after="0" w:line="301" w:lineRule="exact"/>
        <w:ind w:left="210"/>
      </w:pPr>
      <w:r>
        <w:rPr>
          <w:rFonts w:ascii="Calibri" w:hAnsi="Calibri" w:cs="Calibri"/>
          <w:noProof/>
          <w:color w:val="000000"/>
          <w:spacing w:val="-6"/>
          <w:sz w:val="22"/>
        </w:rPr>
        <w:t>ejercer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su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derecho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rectificación,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conformidad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artículo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20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Reglamento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2016/679</w:t>
      </w:r>
      <w:r>
        <w:rPr>
          <w:rFonts w:ascii="Calibri" w:hAnsi="Calibri" w:cs="Calibri"/>
          <w:noProof/>
          <w:color w:val="000000"/>
          <w:spacing w:val="-17"/>
          <w:sz w:val="22"/>
        </w:rPr>
        <w:t> </w:t>
      </w:r>
      <w:r>
        <w:rPr>
          <w:rFonts w:ascii="Calibri" w:hAnsi="Calibri" w:cs="Calibri"/>
          <w:noProof/>
          <w:color w:val="000000"/>
          <w:spacing w:val="-14"/>
          <w:sz w:val="22"/>
        </w:rPr>
        <w:t>del</w:t>
      </w:r>
    </w:p>
    <w:p w14:paraId="1143132C" w14:textId="77777777" w:rsidR="005A76FB" w:rsidRDefault="00A84566" w:rsidP="005A76FB">
      <w:pPr>
        <w:spacing w:after="0" w:line="315" w:lineRule="exact"/>
        <w:ind w:left="210"/>
      </w:pPr>
      <w:r>
        <w:rPr>
          <w:rFonts w:ascii="Calibri" w:hAnsi="Calibri" w:cs="Calibri"/>
          <w:noProof/>
          <w:color w:val="000000"/>
          <w:spacing w:val="-6"/>
          <w:sz w:val="22"/>
        </w:rPr>
        <w:t>Parlamento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Europeo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Consejo,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relativo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protección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las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físicas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respecta</w:t>
      </w:r>
    </w:p>
    <w:p w14:paraId="554340B2" w14:textId="77777777" w:rsidR="005A76FB" w:rsidRDefault="00A84566" w:rsidP="005A76FB">
      <w:pPr>
        <w:spacing w:after="0" w:line="301" w:lineRule="exact"/>
        <w:ind w:left="210"/>
      </w:pP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libre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circulación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datos.</w:t>
      </w:r>
    </w:p>
    <w:p w14:paraId="1015D1F8" w14:textId="77777777" w:rsidR="005A76FB" w:rsidRDefault="00A84566" w:rsidP="005A76FB">
      <w:pPr>
        <w:spacing w:after="0" w:line="240" w:lineRule="exact"/>
        <w:ind w:left="210"/>
      </w:pPr>
    </w:p>
    <w:p w14:paraId="3024E0C0" w14:textId="77777777" w:rsidR="005A76FB" w:rsidRDefault="00A84566" w:rsidP="005A76FB">
      <w:pPr>
        <w:spacing w:after="0" w:line="315" w:lineRule="exact"/>
        <w:ind w:left="210" w:firstLine="3887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SOLICITA:</w:t>
      </w:r>
    </w:p>
    <w:p w14:paraId="11CEEE6F" w14:textId="77777777" w:rsidR="005A76FB" w:rsidRDefault="00A84566" w:rsidP="005A76FB">
      <w:pPr>
        <w:spacing w:after="0" w:line="240" w:lineRule="exact"/>
        <w:ind w:left="210" w:firstLine="3887"/>
      </w:pPr>
    </w:p>
    <w:p w14:paraId="4A9DD325" w14:textId="77777777" w:rsidR="005A76FB" w:rsidRDefault="00A84566" w:rsidP="005A76FB">
      <w:pPr>
        <w:spacing w:after="0" w:line="405" w:lineRule="exact"/>
        <w:ind w:left="210" w:firstLine="360"/>
      </w:pPr>
      <w:r>
        <w:rPr>
          <w:rFonts w:ascii="Calibri" w:hAnsi="Calibri" w:cs="Calibri"/>
          <w:noProof/>
          <w:color w:val="000000"/>
          <w:spacing w:val="-7"/>
          <w:sz w:val="22"/>
        </w:rPr>
        <w:t>1.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Que,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plazo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contar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desde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recepción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solicitud,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proceda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</w:p>
    <w:p w14:paraId="23B9FC79" w14:textId="77777777" w:rsidR="005A76FB" w:rsidRDefault="00A84566" w:rsidP="005A76FB">
      <w:pPr>
        <w:spacing w:after="0" w:line="270" w:lineRule="exact"/>
        <w:ind w:left="210" w:firstLine="720"/>
      </w:pPr>
      <w:r>
        <w:rPr>
          <w:rFonts w:ascii="Calibri" w:hAnsi="Calibri" w:cs="Calibri"/>
          <w:noProof/>
          <w:color w:val="000000"/>
          <w:spacing w:val="-5"/>
          <w:sz w:val="22"/>
        </w:rPr>
        <w:t>portabilidad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mis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formato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estructurado,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uso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común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lectura</w:t>
      </w:r>
    </w:p>
    <w:p w14:paraId="3117731E" w14:textId="77777777" w:rsidR="005A76FB" w:rsidRDefault="00A84566" w:rsidP="005A76FB">
      <w:pPr>
        <w:spacing w:after="0" w:line="270" w:lineRule="exact"/>
        <w:ind w:left="210" w:firstLine="720"/>
      </w:pPr>
      <w:r>
        <w:rPr>
          <w:rFonts w:ascii="Calibri" w:hAnsi="Calibri" w:cs="Calibri"/>
          <w:noProof/>
          <w:color w:val="000000"/>
          <w:spacing w:val="-6"/>
          <w:sz w:val="22"/>
        </w:rPr>
        <w:t>mecánica.</w:t>
      </w:r>
    </w:p>
    <w:p w14:paraId="6BA81279" w14:textId="77777777" w:rsidR="005A76FB" w:rsidRDefault="00A84566" w:rsidP="005A76FB">
      <w:pPr>
        <w:spacing w:after="0" w:line="240" w:lineRule="exact"/>
        <w:ind w:left="210" w:firstLine="720"/>
      </w:pPr>
    </w:p>
    <w:p w14:paraId="29D99E39" w14:textId="77777777" w:rsidR="005A76FB" w:rsidRDefault="00A84566" w:rsidP="005A76FB">
      <w:pPr>
        <w:spacing w:after="0" w:line="255" w:lineRule="exact"/>
        <w:ind w:left="210" w:firstLine="360"/>
      </w:pPr>
      <w:r>
        <w:rPr>
          <w:rFonts w:ascii="Calibri" w:hAnsi="Calibri" w:cs="Calibri"/>
          <w:noProof/>
          <w:color w:val="000000"/>
          <w:spacing w:val="-7"/>
          <w:sz w:val="22"/>
        </w:rPr>
        <w:t>2.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transmitan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mencionados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directamente,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siempre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sea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técnicamente</w:t>
      </w:r>
    </w:p>
    <w:p w14:paraId="1C97CAB3" w14:textId="77777777" w:rsidR="005A76FB" w:rsidRDefault="00A84566" w:rsidP="005A76FB">
      <w:pPr>
        <w:spacing w:after="0" w:line="270" w:lineRule="exact"/>
        <w:ind w:left="210" w:firstLine="720"/>
      </w:pPr>
      <w:r>
        <w:rPr>
          <w:rFonts w:ascii="Calibri" w:hAnsi="Calibri" w:cs="Calibri"/>
          <w:noProof/>
          <w:color w:val="000000"/>
          <w:spacing w:val="-4"/>
          <w:sz w:val="22"/>
        </w:rPr>
        <w:t>posible,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entidad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indicada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continuación:</w:t>
      </w:r>
    </w:p>
    <w:p w14:paraId="0647EE47" w14:textId="77777777" w:rsidR="005A76FB" w:rsidRDefault="00A84566" w:rsidP="005A76FB">
      <w:pPr>
        <w:spacing w:after="0" w:line="240" w:lineRule="exact"/>
        <w:ind w:left="210" w:firstLine="720"/>
      </w:pPr>
    </w:p>
    <w:p w14:paraId="108CC495" w14:textId="77777777" w:rsidR="005A76FB" w:rsidRDefault="00A84566" w:rsidP="005A76FB">
      <w:pPr>
        <w:spacing w:after="0" w:line="270" w:lineRule="exact"/>
        <w:ind w:left="210" w:firstLine="1081"/>
      </w:pPr>
      <w:r>
        <w:rPr>
          <w:rFonts w:ascii="Calibri" w:hAnsi="Calibri" w:cs="Calibri"/>
          <w:noProof/>
          <w:color w:val="000000"/>
          <w:spacing w:val="-4"/>
          <w:sz w:val="22"/>
        </w:rPr>
        <w:t>a.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Nombre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entidad: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_______________________________________________</w:t>
      </w:r>
    </w:p>
    <w:p w14:paraId="035E30BE" w14:textId="77777777" w:rsidR="005A76FB" w:rsidRDefault="00A84566" w:rsidP="005A76FB">
      <w:pPr>
        <w:spacing w:after="0" w:line="240" w:lineRule="exact"/>
        <w:ind w:left="210" w:firstLine="1081"/>
      </w:pPr>
    </w:p>
    <w:p w14:paraId="4F80ADBB" w14:textId="77777777" w:rsidR="005A76FB" w:rsidRDefault="00A84566" w:rsidP="005A76FB">
      <w:pPr>
        <w:spacing w:after="0" w:line="270" w:lineRule="exact"/>
        <w:ind w:left="210" w:firstLine="1081"/>
      </w:pPr>
      <w:r>
        <w:rPr>
          <w:rFonts w:ascii="Calibri" w:hAnsi="Calibri" w:cs="Calibri"/>
          <w:noProof/>
          <w:color w:val="000000"/>
          <w:spacing w:val="-2"/>
          <w:sz w:val="22"/>
        </w:rPr>
        <w:t>b.</w:t>
      </w:r>
      <w:r>
        <w:rPr>
          <w:rFonts w:ascii="Calibri" w:hAnsi="Calibri" w:cs="Calibri"/>
          <w:noProof/>
          <w:color w:val="000000"/>
          <w:w w:val="35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CIF: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10"/>
          <w:sz w:val="22"/>
        </w:rPr>
        <w:t>_________________</w:t>
      </w:r>
    </w:p>
    <w:p w14:paraId="1695CE6E" w14:textId="77777777" w:rsidR="005A76FB" w:rsidRDefault="00A84566" w:rsidP="005A76FB">
      <w:pPr>
        <w:spacing w:after="0" w:line="240" w:lineRule="exact"/>
        <w:ind w:left="210" w:firstLine="1081"/>
      </w:pPr>
    </w:p>
    <w:p w14:paraId="0C1D103B" w14:textId="77777777" w:rsidR="005A76FB" w:rsidRDefault="00A84566" w:rsidP="005A76FB">
      <w:pPr>
        <w:tabs>
          <w:tab w:val="left" w:pos="1651"/>
        </w:tabs>
        <w:spacing w:after="0" w:line="270" w:lineRule="exact"/>
        <w:ind w:left="210" w:firstLine="1081"/>
      </w:pPr>
      <w:r>
        <w:rPr>
          <w:rFonts w:ascii="Calibri" w:hAnsi="Calibri" w:cs="Calibri"/>
          <w:noProof/>
          <w:color w:val="000000"/>
          <w:spacing w:val="-5"/>
          <w:sz w:val="22"/>
        </w:rPr>
        <w:t>c.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6"/>
          <w:sz w:val="22"/>
        </w:rPr>
        <w:t>Dirección: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_________________________________________________________</w:t>
      </w:r>
    </w:p>
    <w:p w14:paraId="520458BC" w14:textId="77777777" w:rsidR="005A76FB" w:rsidRDefault="00A84566" w:rsidP="005A76FB">
      <w:pPr>
        <w:spacing w:after="0" w:line="240" w:lineRule="exact"/>
        <w:ind w:left="210" w:firstLine="1081"/>
      </w:pPr>
    </w:p>
    <w:p w14:paraId="0BCD1212" w14:textId="77777777" w:rsidR="005A76FB" w:rsidRDefault="00A84566" w:rsidP="005A76FB">
      <w:pPr>
        <w:spacing w:after="0" w:line="270" w:lineRule="exact"/>
        <w:ind w:left="210" w:firstLine="360"/>
      </w:pPr>
      <w:r>
        <w:rPr>
          <w:rFonts w:ascii="Calibri" w:hAnsi="Calibri" w:cs="Calibri"/>
          <w:noProof/>
          <w:color w:val="000000"/>
          <w:spacing w:val="-7"/>
          <w:sz w:val="22"/>
        </w:rPr>
        <w:t>3.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w w:val="23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caso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responsable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considere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no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procede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</w:p>
    <w:p w14:paraId="553AF3FC" w14:textId="77777777" w:rsidR="005A76FB" w:rsidRDefault="00A84566" w:rsidP="005A76FB">
      <w:pPr>
        <w:spacing w:after="0" w:line="271" w:lineRule="exact"/>
        <w:ind w:left="210" w:firstLine="720"/>
      </w:pPr>
      <w:r>
        <w:rPr>
          <w:rFonts w:ascii="Calibri" w:hAnsi="Calibri" w:cs="Calibri"/>
          <w:noProof/>
          <w:color w:val="000000"/>
          <w:spacing w:val="-5"/>
          <w:sz w:val="22"/>
        </w:rPr>
        <w:t>portabilidad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datos,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comunique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interesado.</w:t>
      </w:r>
    </w:p>
    <w:p w14:paraId="51AEF445" w14:textId="77777777" w:rsidR="005A76FB" w:rsidRDefault="00A84566" w:rsidP="005A76FB">
      <w:pPr>
        <w:spacing w:after="0" w:line="240" w:lineRule="exact"/>
        <w:ind w:left="210" w:firstLine="720"/>
      </w:pPr>
    </w:p>
    <w:p w14:paraId="3FDDE038" w14:textId="77777777" w:rsidR="005A76FB" w:rsidRDefault="00A84566" w:rsidP="005A76FB">
      <w:pPr>
        <w:spacing w:after="0" w:line="270" w:lineRule="exact"/>
        <w:ind w:left="210" w:firstLine="2161"/>
      </w:pPr>
      <w:r>
        <w:rPr>
          <w:rFonts w:ascii="Calibri" w:hAnsi="Calibri" w:cs="Calibri"/>
          <w:noProof/>
          <w:color w:val="000000"/>
          <w:spacing w:val="-5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8"/>
          <w:sz w:val="22"/>
        </w:rPr>
        <w:t>______________________,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_____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0"/>
          <w:sz w:val="22"/>
        </w:rPr>
        <w:t>_______________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2.02__.</w:t>
      </w:r>
    </w:p>
    <w:p w14:paraId="3DEFA66D" w14:textId="77777777" w:rsidR="005A76FB" w:rsidRDefault="00A84566" w:rsidP="005A76FB">
      <w:pPr>
        <w:widowControl/>
        <w:sectPr w:rsidR="005A76FB" w:rsidSect="005A76FB">
          <w:type w:val="continuous"/>
          <w:pgSz w:w="11910" w:h="16846"/>
          <w:pgMar w:top="684" w:right="990" w:bottom="444" w:left="1350" w:header="0" w:footer="0" w:gutter="0"/>
          <w:cols w:space="720" w:equalWidth="0">
            <w:col w:w="9569" w:space="0"/>
          </w:cols>
          <w:docGrid w:type="lines" w:linePitch="312"/>
        </w:sectPr>
      </w:pPr>
    </w:p>
    <w:p w14:paraId="2DD07486" w14:textId="77777777" w:rsidR="005A76FB" w:rsidRDefault="00A84566" w:rsidP="005A76FB">
      <w:pPr>
        <w:spacing w:after="0" w:line="240" w:lineRule="exact"/>
        <w:ind w:left="210" w:firstLine="2161"/>
      </w:pPr>
    </w:p>
    <w:p w14:paraId="3112F2C0" w14:textId="77777777" w:rsidR="005A76FB" w:rsidRDefault="00A84566" w:rsidP="005A76FB">
      <w:pPr>
        <w:spacing w:after="0" w:line="240" w:lineRule="exact"/>
        <w:ind w:left="210" w:firstLine="2161"/>
      </w:pPr>
    </w:p>
    <w:p w14:paraId="3EF780D3" w14:textId="77777777" w:rsidR="005A76FB" w:rsidRDefault="00A84566" w:rsidP="005A76FB">
      <w:pPr>
        <w:spacing w:after="0" w:line="240" w:lineRule="exact"/>
        <w:ind w:left="210" w:firstLine="2161"/>
      </w:pPr>
    </w:p>
    <w:p w14:paraId="3815E6A9" w14:textId="77777777" w:rsidR="005A76FB" w:rsidRDefault="00A84566" w:rsidP="005A76FB">
      <w:pPr>
        <w:spacing w:after="0" w:line="240" w:lineRule="exact"/>
        <w:ind w:left="210" w:firstLine="2161"/>
      </w:pPr>
    </w:p>
    <w:p w14:paraId="3B3EAA3A" w14:textId="77777777" w:rsidR="005A76FB" w:rsidRDefault="00A84566" w:rsidP="005A76FB">
      <w:pPr>
        <w:spacing w:after="0" w:line="240" w:lineRule="exact"/>
        <w:ind w:left="210" w:firstLine="2161"/>
      </w:pPr>
    </w:p>
    <w:p w14:paraId="6E153BD3" w14:textId="77777777" w:rsidR="005A76FB" w:rsidRDefault="00A84566" w:rsidP="005A76FB">
      <w:pPr>
        <w:spacing w:after="0" w:line="240" w:lineRule="exact"/>
        <w:ind w:left="210" w:firstLine="2161"/>
      </w:pPr>
    </w:p>
    <w:p w14:paraId="3FA4F5CE" w14:textId="77777777" w:rsidR="005A76FB" w:rsidRDefault="00A84566" w:rsidP="005A76FB">
      <w:pPr>
        <w:spacing w:after="0" w:line="256" w:lineRule="exact"/>
        <w:ind w:left="210" w:firstLine="2161"/>
      </w:pPr>
    </w:p>
    <w:p w14:paraId="3676A5E5" w14:textId="77777777" w:rsidR="005A76FB" w:rsidRDefault="00A84566" w:rsidP="005A76FB">
      <w:pPr>
        <w:widowControl/>
        <w:sectPr w:rsidR="005A76FB" w:rsidSect="005A76FB">
          <w:type w:val="continuous"/>
          <w:pgSz w:w="11910" w:h="16846"/>
          <w:pgMar w:top="684" w:right="990" w:bottom="444" w:left="1350" w:header="0" w:footer="0" w:gutter="0"/>
          <w:cols w:space="720"/>
          <w:docGrid w:type="lines" w:linePitch="312"/>
        </w:sectPr>
      </w:pPr>
    </w:p>
    <w:p w14:paraId="00C715AA" w14:textId="77777777" w:rsidR="005A76FB" w:rsidRDefault="00A84566" w:rsidP="005A76FB">
      <w:pPr>
        <w:spacing w:after="0" w:line="225" w:lineRule="exact"/>
        <w:ind w:left="3121"/>
      </w:pPr>
      <w:r>
        <w:rPr>
          <w:rFonts w:ascii="Calibri" w:hAnsi="Calibri" w:cs="Calibri"/>
          <w:noProof/>
          <w:color w:val="000000"/>
          <w:spacing w:val="-1"/>
          <w:sz w:val="22"/>
        </w:rPr>
        <w:t>Fdo.:</w:t>
      </w:r>
      <w:r>
        <w:rPr>
          <w:rFonts w:ascii="Calibri" w:hAnsi="Calibri" w:cs="Calibri"/>
          <w:noProof/>
          <w:color w:val="000000"/>
          <w:spacing w:val="-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_______________________________</w:t>
      </w:r>
    </w:p>
    <w:p w14:paraId="7096DB91" w14:textId="77777777" w:rsidR="005A76FB" w:rsidRDefault="00A84566" w:rsidP="005A76FB">
      <w:pPr>
        <w:widowControl/>
        <w:sectPr w:rsidR="005A76FB" w:rsidSect="005A76FB">
          <w:type w:val="continuous"/>
          <w:pgSz w:w="11910" w:h="16846"/>
          <w:pgMar w:top="684" w:right="990" w:bottom="444" w:left="1350" w:header="0" w:footer="0" w:gutter="0"/>
          <w:cols w:space="720" w:equalWidth="0">
            <w:col w:w="9569" w:space="0"/>
          </w:cols>
          <w:docGrid w:type="lines" w:linePitch="312"/>
        </w:sectPr>
      </w:pPr>
    </w:p>
    <w:p w14:paraId="66724E73" w14:textId="77777777" w:rsidR="005A76FB" w:rsidRDefault="00A84566" w:rsidP="005A76FB">
      <w:pPr>
        <w:spacing w:after="0" w:line="240" w:lineRule="exact"/>
        <w:ind w:left="3121"/>
      </w:pPr>
    </w:p>
    <w:p w14:paraId="4A38720F" w14:textId="77777777" w:rsidR="005A76FB" w:rsidRDefault="00A84566" w:rsidP="005A76FB">
      <w:pPr>
        <w:spacing w:after="0" w:line="240" w:lineRule="exact"/>
        <w:ind w:left="3121"/>
      </w:pPr>
    </w:p>
    <w:p w14:paraId="727C92F2" w14:textId="77777777" w:rsidR="005A76FB" w:rsidRDefault="00A84566" w:rsidP="005A76FB">
      <w:pPr>
        <w:spacing w:after="0" w:line="240" w:lineRule="exact"/>
        <w:ind w:left="3121"/>
      </w:pPr>
    </w:p>
    <w:p w14:paraId="301E4487" w14:textId="77777777" w:rsidR="005A76FB" w:rsidRDefault="00A84566" w:rsidP="005A76FB">
      <w:pPr>
        <w:spacing w:after="0" w:line="240" w:lineRule="exact"/>
        <w:ind w:left="3121"/>
      </w:pPr>
    </w:p>
    <w:p w14:paraId="1437B734" w14:textId="77777777" w:rsidR="005A76FB" w:rsidRDefault="00A84566" w:rsidP="005A76FB">
      <w:pPr>
        <w:spacing w:after="0" w:line="240" w:lineRule="exact"/>
        <w:ind w:left="3121"/>
      </w:pPr>
    </w:p>
    <w:p w14:paraId="387BF64C" w14:textId="77777777" w:rsidR="005A76FB" w:rsidRDefault="00A84566" w:rsidP="005A76FB">
      <w:pPr>
        <w:spacing w:after="0" w:line="240" w:lineRule="exact"/>
        <w:ind w:left="3121"/>
      </w:pPr>
    </w:p>
    <w:p w14:paraId="06A48220" w14:textId="77777777" w:rsidR="005A76FB" w:rsidRDefault="00A84566" w:rsidP="005A76FB">
      <w:pPr>
        <w:spacing w:after="0" w:line="240" w:lineRule="exact"/>
        <w:ind w:left="3121"/>
      </w:pPr>
    </w:p>
    <w:p w14:paraId="7020C829" w14:textId="77777777" w:rsidR="005A76FB" w:rsidRDefault="00A84566" w:rsidP="005A76FB">
      <w:pPr>
        <w:spacing w:after="0" w:line="240" w:lineRule="exact"/>
        <w:ind w:left="3121"/>
      </w:pPr>
    </w:p>
    <w:p w14:paraId="34ABB220" w14:textId="77777777" w:rsidR="005A76FB" w:rsidRDefault="00A84566" w:rsidP="005A76FB">
      <w:pPr>
        <w:spacing w:after="0" w:line="240" w:lineRule="exact"/>
        <w:ind w:left="3121"/>
      </w:pPr>
    </w:p>
    <w:p w14:paraId="39DD3863" w14:textId="77777777" w:rsidR="005A76FB" w:rsidRDefault="00A84566" w:rsidP="005A76FB">
      <w:pPr>
        <w:spacing w:after="0" w:line="257" w:lineRule="exact"/>
        <w:ind w:left="3121"/>
      </w:pPr>
    </w:p>
    <w:p w14:paraId="76C901BB" w14:textId="77777777" w:rsidR="005A76FB" w:rsidRDefault="00A84566" w:rsidP="005A76FB">
      <w:pPr>
        <w:widowControl/>
        <w:sectPr w:rsidR="005A76FB" w:rsidSect="005A76FB">
          <w:type w:val="continuous"/>
          <w:pgSz w:w="11910" w:h="16846"/>
          <w:pgMar w:top="684" w:right="990" w:bottom="444" w:left="1350" w:header="0" w:footer="0" w:gutter="0"/>
          <w:cols w:space="720"/>
          <w:docGrid w:type="lines" w:linePitch="312"/>
        </w:sectPr>
      </w:pPr>
    </w:p>
    <w:p w14:paraId="185465FC" w14:textId="40B07C29" w:rsidR="005A76FB" w:rsidRDefault="00A84566" w:rsidP="00A84566">
      <w:pPr>
        <w:spacing w:after="0" w:line="225" w:lineRule="exact"/>
        <w:ind w:left="9034"/>
      </w:pPr>
    </w:p>
    <w:sectPr w:rsidR="005A76FB" w:rsidSect="005A76FB">
      <w:type w:val="continuous"/>
      <w:pgSz w:w="11910" w:h="16846"/>
      <w:pgMar w:top="684" w:right="990" w:bottom="444" w:left="1350" w:header="0" w:footer="0" w:gutter="0"/>
      <w:cols w:space="720" w:equalWidth="0">
        <w:col w:w="956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3639" w14:textId="77777777" w:rsidR="00000000" w:rsidRDefault="00A84566">
      <w:pPr>
        <w:spacing w:after="0" w:line="240" w:lineRule="auto"/>
      </w:pPr>
      <w:r>
        <w:separator/>
      </w:r>
    </w:p>
  </w:endnote>
  <w:endnote w:type="continuationSeparator" w:id="0">
    <w:p w14:paraId="32CEFFCF" w14:textId="77777777" w:rsidR="00000000" w:rsidRDefault="00A8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428B" w14:textId="77777777" w:rsidR="00000000" w:rsidRDefault="00A84566">
      <w:pPr>
        <w:spacing w:after="0" w:line="240" w:lineRule="auto"/>
      </w:pPr>
      <w:r>
        <w:separator/>
      </w:r>
    </w:p>
  </w:footnote>
  <w:footnote w:type="continuationSeparator" w:id="0">
    <w:p w14:paraId="02B9D4E2" w14:textId="77777777" w:rsidR="00000000" w:rsidRDefault="00A84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7F1C1F"/>
    <w:rsid w:val="00A8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5B7D3"/>
  <w15:docId w15:val="{A0EF2C10-3F5A-4D4F-B063-0621C495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Antonia Angeles Guerrero Castro</cp:lastModifiedBy>
  <cp:revision>2</cp:revision>
  <dcterms:created xsi:type="dcterms:W3CDTF">2023-01-23T12:12:00Z</dcterms:created>
  <dcterms:modified xsi:type="dcterms:W3CDTF">2023-01-23T12:12:00Z</dcterms:modified>
</cp:coreProperties>
</file>