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926" w:tblpY="7248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</w:tblGrid>
      <w:tr w:rsidR="00AD10A2" w14:paraId="312BCB05" w14:textId="77777777" w:rsidTr="00CB73A4">
        <w:trPr>
          <w:trHeight w:hRule="exact" w:val="105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99C51E" w14:textId="77777777" w:rsidR="005A76FB" w:rsidRDefault="00312B86" w:rsidP="005A76FB">
            <w:pPr>
              <w:spacing w:line="240" w:lineRule="exact"/>
            </w:pPr>
            <w:bookmarkStart w:id="0" w:name="1"/>
            <w:bookmarkEnd w:id="0"/>
          </w:p>
        </w:tc>
      </w:tr>
      <w:tr w:rsidR="00AD10A2" w14:paraId="5728E482" w14:textId="77777777" w:rsidTr="00CB73A4">
        <w:trPr>
          <w:trHeight w:hRule="exact" w:val="64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184C02" w14:textId="77777777" w:rsidR="005A76FB" w:rsidRDefault="00312B86" w:rsidP="005A76FB">
            <w:pPr>
              <w:spacing w:line="240" w:lineRule="exact"/>
            </w:pPr>
          </w:p>
        </w:tc>
      </w:tr>
      <w:tr w:rsidR="00AD10A2" w14:paraId="7E42BE30" w14:textId="77777777" w:rsidTr="00CB73A4">
        <w:trPr>
          <w:trHeight w:hRule="exact" w:val="1456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D32BC3" w14:textId="77777777" w:rsidR="005A76FB" w:rsidRDefault="00312B86" w:rsidP="005A76FB">
            <w:pPr>
              <w:spacing w:line="240" w:lineRule="exact"/>
            </w:pPr>
          </w:p>
        </w:tc>
      </w:tr>
    </w:tbl>
    <w:p w14:paraId="61873C49" w14:textId="77777777" w:rsidR="005A76FB" w:rsidRDefault="00312B86" w:rsidP="005A76FB">
      <w:pPr>
        <w:spacing w:after="0" w:line="240" w:lineRule="exact"/>
      </w:pPr>
    </w:p>
    <w:p w14:paraId="1C20984F" w14:textId="77777777" w:rsidR="005A76FB" w:rsidRDefault="00312B86" w:rsidP="005A76FB">
      <w:pPr>
        <w:spacing w:after="0" w:line="240" w:lineRule="exact"/>
      </w:pPr>
    </w:p>
    <w:p w14:paraId="297FD5BC" w14:textId="77777777" w:rsidR="005A76FB" w:rsidRDefault="00312B86" w:rsidP="005A76FB">
      <w:pPr>
        <w:spacing w:after="0" w:line="240" w:lineRule="exact"/>
      </w:pPr>
    </w:p>
    <w:p w14:paraId="28374844" w14:textId="77777777" w:rsidR="005A76FB" w:rsidRDefault="00312B86" w:rsidP="005A76FB">
      <w:pPr>
        <w:spacing w:after="0" w:line="240" w:lineRule="exact"/>
      </w:pPr>
    </w:p>
    <w:p w14:paraId="6BDC30AB" w14:textId="77777777" w:rsidR="005A76FB" w:rsidRDefault="00312B86" w:rsidP="005A76FB">
      <w:pPr>
        <w:spacing w:after="0" w:line="240" w:lineRule="exact"/>
      </w:pPr>
    </w:p>
    <w:p w14:paraId="7943F366" w14:textId="77777777" w:rsidR="005A76FB" w:rsidRDefault="00312B86" w:rsidP="005A76FB">
      <w:pPr>
        <w:spacing w:after="0" w:line="240" w:lineRule="exact"/>
      </w:pPr>
    </w:p>
    <w:p w14:paraId="3EDD83D2" w14:textId="77777777" w:rsidR="005A76FB" w:rsidRDefault="00312B86" w:rsidP="005A76FB">
      <w:pPr>
        <w:spacing w:after="0" w:line="408" w:lineRule="exact"/>
        <w:ind w:left="-1347" w:firstLine="2251"/>
      </w:pPr>
      <w:r>
        <w:rPr>
          <w:rFonts w:ascii="Calibri" w:hAnsi="Calibri" w:cs="Calibri"/>
          <w:b/>
          <w:noProof/>
          <w:color w:val="000000"/>
          <w:spacing w:val="-4"/>
          <w:w w:val="95"/>
          <w:sz w:val="22"/>
          <w:u w:val="single"/>
        </w:rPr>
        <w:t>FORMULARIO PARA EL EJERCICIO DEL DERECHO DE LIMITACIÓN DEL TRATAMIENTO</w:t>
      </w:r>
    </w:p>
    <w:p w14:paraId="5316DB31" w14:textId="77777777" w:rsidR="005A76FB" w:rsidRDefault="00312B86" w:rsidP="005A76FB">
      <w:pPr>
        <w:spacing w:after="0" w:line="240" w:lineRule="exact"/>
        <w:ind w:left="-1347" w:firstLine="2251"/>
      </w:pPr>
    </w:p>
    <w:p w14:paraId="2EE3C0B7" w14:textId="77777777" w:rsidR="005A76FB" w:rsidRDefault="00312B86" w:rsidP="005A76FB">
      <w:pPr>
        <w:spacing w:after="0" w:line="315" w:lineRule="exact"/>
        <w:ind w:left="-1347" w:firstLine="1561"/>
      </w:pPr>
      <w:r>
        <w:rPr>
          <w:rFonts w:ascii="Calibri" w:hAnsi="Calibri" w:cs="Calibri"/>
          <w:noProof/>
          <w:color w:val="000000"/>
          <w:spacing w:val="-3"/>
          <w:sz w:val="22"/>
        </w:rPr>
        <w:t>Autoridad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Portuaria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Bahía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Algeciras</w:t>
      </w:r>
    </w:p>
    <w:p w14:paraId="7265051E" w14:textId="77777777" w:rsidR="005A76FB" w:rsidRDefault="00312B86" w:rsidP="005A76FB">
      <w:pPr>
        <w:spacing w:after="0" w:line="271" w:lineRule="exact"/>
        <w:ind w:left="-1347" w:firstLine="1561"/>
      </w:pPr>
      <w:r>
        <w:rPr>
          <w:rFonts w:ascii="Calibri" w:hAnsi="Calibri" w:cs="Calibri"/>
          <w:noProof/>
          <w:color w:val="000000"/>
          <w:spacing w:val="-5"/>
          <w:sz w:val="22"/>
        </w:rPr>
        <w:t>Avda.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Hispanidad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nº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2</w:t>
      </w:r>
    </w:p>
    <w:p w14:paraId="28824B88" w14:textId="77777777" w:rsidR="005A76FB" w:rsidRDefault="00312B86" w:rsidP="005A76FB">
      <w:pPr>
        <w:spacing w:after="0" w:line="270" w:lineRule="exact"/>
        <w:ind w:left="-1347" w:firstLine="1561"/>
      </w:pPr>
      <w:r>
        <w:rPr>
          <w:rFonts w:ascii="Calibri" w:hAnsi="Calibri" w:cs="Calibri"/>
          <w:noProof/>
          <w:color w:val="000000"/>
          <w:spacing w:val="1"/>
          <w:sz w:val="22"/>
        </w:rPr>
        <w:t>11207.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Algeciras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(Cádiz)</w:t>
      </w:r>
    </w:p>
    <w:p w14:paraId="29986F28" w14:textId="77777777" w:rsidR="005A76FB" w:rsidRDefault="00312B86" w:rsidP="005A76FB">
      <w:pPr>
        <w:spacing w:after="0" w:line="255" w:lineRule="exact"/>
        <w:ind w:left="-1347" w:firstLine="1561"/>
      </w:pPr>
      <w:r>
        <w:rPr>
          <w:rFonts w:ascii="Calibri" w:hAnsi="Calibri" w:cs="Calibri"/>
          <w:noProof/>
          <w:color w:val="000000"/>
          <w:spacing w:val="-5"/>
          <w:sz w:val="22"/>
        </w:rPr>
        <w:t>C.I.F.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Q-1167006D</w:t>
      </w:r>
    </w:p>
    <w:p w14:paraId="57ED27B3" w14:textId="77777777" w:rsidR="005A76FB" w:rsidRDefault="00312B86" w:rsidP="005A76FB">
      <w:pPr>
        <w:spacing w:after="0" w:line="240" w:lineRule="exact"/>
        <w:ind w:left="-1347" w:firstLine="1561"/>
      </w:pPr>
    </w:p>
    <w:p w14:paraId="4018D385" w14:textId="77777777" w:rsidR="005A76FB" w:rsidRDefault="00312B86" w:rsidP="005A76FB">
      <w:pPr>
        <w:spacing w:after="0" w:line="240" w:lineRule="exact"/>
        <w:ind w:left="-1347" w:firstLine="1561"/>
      </w:pPr>
    </w:p>
    <w:p w14:paraId="137778D3" w14:textId="77777777" w:rsidR="005A76FB" w:rsidRDefault="00312B86" w:rsidP="005A76FB">
      <w:pPr>
        <w:tabs>
          <w:tab w:val="left" w:pos="7556"/>
        </w:tabs>
        <w:spacing w:after="0" w:line="300" w:lineRule="exact"/>
        <w:ind w:left="-1347" w:firstLine="1561"/>
      </w:pPr>
      <w:r>
        <w:rPr>
          <w:rFonts w:ascii="Calibri" w:hAnsi="Calibri" w:cs="Calibri"/>
          <w:noProof/>
          <w:color w:val="000000"/>
          <w:spacing w:val="-7"/>
          <w:sz w:val="22"/>
        </w:rPr>
        <w:t>D./Dña.___________________________________________________________,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mayor</w:t>
      </w:r>
      <w:r>
        <w:rPr>
          <w:rFonts w:ascii="Calibri" w:hAnsi="Calibri" w:cs="Calibri"/>
          <w:noProof/>
          <w:color w:val="000000"/>
          <w:w w:val="25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w w:val="24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edad,</w:t>
      </w:r>
    </w:p>
    <w:p w14:paraId="6962F285" w14:textId="77777777" w:rsidR="005A76FB" w:rsidRDefault="00312B86" w:rsidP="005A76FB">
      <w:pPr>
        <w:spacing w:after="0" w:line="315" w:lineRule="exact"/>
        <w:ind w:left="-1347" w:firstLine="1561"/>
      </w:pPr>
      <w:r>
        <w:rPr>
          <w:rFonts w:ascii="Calibri" w:hAnsi="Calibri" w:cs="Calibri"/>
          <w:noProof/>
          <w:color w:val="000000"/>
          <w:spacing w:val="-4"/>
          <w:sz w:val="22"/>
        </w:rPr>
        <w:t>con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domicilio__________________________________________,</w:t>
      </w:r>
      <w:r>
        <w:rPr>
          <w:rFonts w:ascii="Calibri" w:hAnsi="Calibri" w:cs="Calibri"/>
          <w:noProof/>
          <w:color w:val="000000"/>
          <w:w w:val="29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código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postal________,</w:t>
      </w:r>
      <w:r>
        <w:rPr>
          <w:rFonts w:ascii="Calibri" w:hAnsi="Calibri" w:cs="Calibri"/>
          <w:noProof/>
          <w:color w:val="000000"/>
          <w:w w:val="17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DNI</w:t>
      </w:r>
    </w:p>
    <w:p w14:paraId="13FEB72E" w14:textId="77777777" w:rsidR="005A76FB" w:rsidRDefault="00312B86" w:rsidP="005A76FB">
      <w:pPr>
        <w:spacing w:after="0" w:line="315" w:lineRule="exact"/>
        <w:ind w:left="-1347" w:firstLine="1561"/>
      </w:pPr>
      <w:r>
        <w:rPr>
          <w:rFonts w:ascii="Calibri" w:hAnsi="Calibri" w:cs="Calibri"/>
          <w:noProof/>
          <w:color w:val="000000"/>
          <w:spacing w:val="-9"/>
          <w:sz w:val="22"/>
        </w:rPr>
        <w:t>___________________,</w:t>
      </w:r>
      <w:r>
        <w:rPr>
          <w:rFonts w:ascii="Calibri" w:hAnsi="Calibri" w:cs="Calibri"/>
          <w:noProof/>
          <w:color w:val="000000"/>
          <w:w w:val="266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acompaña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fotocopia,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por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medio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del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presente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escrito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solicita</w:t>
      </w:r>
    </w:p>
    <w:p w14:paraId="2DC6118A" w14:textId="77777777" w:rsidR="005A76FB" w:rsidRDefault="00312B86" w:rsidP="005A76FB">
      <w:pPr>
        <w:spacing w:after="0" w:line="301" w:lineRule="exact"/>
        <w:ind w:left="-1347" w:firstLine="1561"/>
      </w:pPr>
      <w:r>
        <w:rPr>
          <w:rFonts w:ascii="Calibri" w:hAnsi="Calibri" w:cs="Calibri"/>
          <w:noProof/>
          <w:color w:val="000000"/>
          <w:spacing w:val="-6"/>
          <w:sz w:val="22"/>
        </w:rPr>
        <w:t>ejercer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su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derecho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rectificación,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conformidad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artículo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18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Reglamento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2016/679</w:t>
      </w:r>
      <w:r>
        <w:rPr>
          <w:rFonts w:ascii="Calibri" w:hAnsi="Calibri" w:cs="Calibri"/>
          <w:noProof/>
          <w:color w:val="000000"/>
          <w:spacing w:val="-17"/>
          <w:sz w:val="22"/>
        </w:rPr>
        <w:t> </w:t>
      </w:r>
      <w:r>
        <w:rPr>
          <w:rFonts w:ascii="Calibri" w:hAnsi="Calibri" w:cs="Calibri"/>
          <w:noProof/>
          <w:color w:val="000000"/>
          <w:spacing w:val="-14"/>
          <w:sz w:val="22"/>
        </w:rPr>
        <w:t>del</w:t>
      </w:r>
    </w:p>
    <w:p w14:paraId="229BACF5" w14:textId="77777777" w:rsidR="005A76FB" w:rsidRDefault="00312B86" w:rsidP="005A76FB">
      <w:pPr>
        <w:spacing w:after="0" w:line="315" w:lineRule="exact"/>
        <w:ind w:left="-1347" w:firstLine="1561"/>
      </w:pPr>
      <w:r>
        <w:rPr>
          <w:rFonts w:ascii="Calibri" w:hAnsi="Calibri" w:cs="Calibri"/>
          <w:noProof/>
          <w:color w:val="000000"/>
          <w:spacing w:val="-6"/>
          <w:sz w:val="22"/>
        </w:rPr>
        <w:t>Parlamento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Europeo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Consejo,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relativo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protección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personas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físicas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respecta</w:t>
      </w:r>
    </w:p>
    <w:p w14:paraId="4946F3F7" w14:textId="77777777" w:rsidR="005A76FB" w:rsidRDefault="00312B86" w:rsidP="005A76FB">
      <w:pPr>
        <w:spacing w:after="0" w:line="301" w:lineRule="exact"/>
        <w:ind w:left="-1347" w:firstLine="1561"/>
      </w:pPr>
      <w:r>
        <w:rPr>
          <w:rFonts w:ascii="Calibri" w:hAnsi="Calibri" w:cs="Calibri"/>
          <w:noProof/>
          <w:color w:val="000000"/>
          <w:spacing w:val="-4"/>
          <w:sz w:val="22"/>
        </w:rPr>
        <w:t>al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tratamiento</w:t>
      </w:r>
      <w:r>
        <w:rPr>
          <w:rFonts w:ascii="Calibri" w:hAnsi="Calibri" w:cs="Calibri"/>
          <w:noProof/>
          <w:color w:val="000000"/>
          <w:spacing w:val="-2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datos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personales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libre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circulación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estos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datos.</w:t>
      </w:r>
    </w:p>
    <w:p w14:paraId="420A3714" w14:textId="77777777" w:rsidR="005A76FB" w:rsidRDefault="00312B86" w:rsidP="005A76FB">
      <w:pPr>
        <w:spacing w:after="0" w:line="240" w:lineRule="exact"/>
        <w:ind w:left="-1347" w:firstLine="1561"/>
      </w:pPr>
    </w:p>
    <w:p w14:paraId="1CEFC6C5" w14:textId="77777777" w:rsidR="005A76FB" w:rsidRDefault="00312B86" w:rsidP="005A76FB">
      <w:pPr>
        <w:spacing w:after="0" w:line="315" w:lineRule="exact"/>
        <w:ind w:left="-1347" w:firstLine="5447"/>
      </w:pPr>
      <w:r>
        <w:rPr>
          <w:rFonts w:ascii="Calibri" w:hAnsi="Calibri" w:cs="Calibri"/>
          <w:b/>
          <w:noProof/>
          <w:color w:val="000000"/>
          <w:spacing w:val="-4"/>
          <w:w w:val="95"/>
          <w:sz w:val="22"/>
          <w:u w:val="single"/>
        </w:rPr>
        <w:t>SOLICITA:</w:t>
      </w:r>
    </w:p>
    <w:p w14:paraId="35A93880" w14:textId="77777777" w:rsidR="005A76FB" w:rsidRDefault="00312B86" w:rsidP="005A76FB">
      <w:pPr>
        <w:spacing w:after="0" w:line="240" w:lineRule="exact"/>
        <w:ind w:left="-1347" w:firstLine="5447"/>
      </w:pPr>
    </w:p>
    <w:p w14:paraId="37E96489" w14:textId="77777777" w:rsidR="005A76FB" w:rsidRDefault="00312B86" w:rsidP="005A76FB">
      <w:pPr>
        <w:spacing w:after="0" w:line="405" w:lineRule="exact"/>
        <w:ind w:left="-1347" w:firstLine="1921"/>
      </w:pPr>
      <w:r>
        <w:rPr>
          <w:rFonts w:ascii="Calibri" w:hAnsi="Calibri" w:cs="Calibri"/>
          <w:noProof/>
          <w:color w:val="000000"/>
          <w:spacing w:val="-7"/>
          <w:sz w:val="22"/>
        </w:rPr>
        <w:t>1.</w:t>
      </w:r>
      <w:r>
        <w:rPr>
          <w:rFonts w:ascii="Calibri" w:hAnsi="Calibri" w:cs="Calibri"/>
          <w:noProof/>
          <w:color w:val="000000"/>
          <w:w w:val="38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no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aplique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los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datos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personales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operaciones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tratamiento</w:t>
      </w:r>
      <w:r>
        <w:rPr>
          <w:rFonts w:ascii="Calibri" w:hAnsi="Calibri" w:cs="Calibri"/>
          <w:noProof/>
          <w:color w:val="000000"/>
          <w:spacing w:val="-2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w w:val="44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cada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caso</w:t>
      </w:r>
    </w:p>
    <w:p w14:paraId="0FC2B40A" w14:textId="77777777" w:rsidR="005A76FB" w:rsidRDefault="00312B86" w:rsidP="005A76FB">
      <w:pPr>
        <w:spacing w:after="0" w:line="270" w:lineRule="exact"/>
        <w:ind w:left="-1347" w:firstLine="2281"/>
      </w:pPr>
      <w:r>
        <w:rPr>
          <w:rFonts w:ascii="Calibri" w:hAnsi="Calibri" w:cs="Calibri"/>
          <w:noProof/>
          <w:color w:val="000000"/>
          <w:spacing w:val="-4"/>
          <w:sz w:val="22"/>
        </w:rPr>
        <w:t>correspondan,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por</w:t>
      </w:r>
      <w:r>
        <w:rPr>
          <w:rFonts w:ascii="Calibri" w:hAnsi="Calibri" w:cs="Calibri"/>
          <w:noProof/>
          <w:color w:val="000000"/>
          <w:spacing w:val="-2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siguiente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motivo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(elegir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una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X):</w:t>
      </w:r>
    </w:p>
    <w:p w14:paraId="3B81960F" w14:textId="77777777" w:rsidR="005A76FB" w:rsidRDefault="00312B86" w:rsidP="005A76FB">
      <w:pPr>
        <w:spacing w:after="0" w:line="240" w:lineRule="exact"/>
        <w:ind w:left="-1347" w:firstLine="2281"/>
      </w:pPr>
    </w:p>
    <w:p w14:paraId="7566A0A7" w14:textId="77777777" w:rsidR="005A76FB" w:rsidRDefault="00312B86" w:rsidP="005A76FB">
      <w:pPr>
        <w:spacing w:after="0" w:line="270" w:lineRule="exact"/>
        <w:ind w:left="-1347" w:firstLine="2776"/>
      </w:pPr>
    </w:p>
    <w:p w14:paraId="7D2E1363" w14:textId="77777777" w:rsidR="005A76FB" w:rsidRDefault="00312B86" w:rsidP="005A76FB">
      <w:pPr>
        <w:spacing w:after="0" w:line="405" w:lineRule="exact"/>
        <w:ind w:left="-1347" w:firstLine="2776"/>
      </w:pPr>
    </w:p>
    <w:p w14:paraId="6BAAAC62" w14:textId="77777777" w:rsidR="005A76FB" w:rsidRDefault="00312B86" w:rsidP="005A76FB">
      <w:pPr>
        <w:spacing w:after="0" w:line="240" w:lineRule="exact"/>
        <w:ind w:left="-1347" w:firstLine="2776"/>
      </w:pPr>
    </w:p>
    <w:p w14:paraId="0DA40957" w14:textId="77777777" w:rsidR="005A76FB" w:rsidRDefault="00312B86" w:rsidP="005A76FB">
      <w:pPr>
        <w:spacing w:after="0" w:line="420" w:lineRule="exact"/>
        <w:ind w:left="-1347" w:firstLine="2776"/>
      </w:pPr>
    </w:p>
    <w:p w14:paraId="69070B12" w14:textId="77777777" w:rsidR="005A76FB" w:rsidRDefault="00312B86" w:rsidP="005A76FB">
      <w:pPr>
        <w:spacing w:after="0" w:line="240" w:lineRule="exact"/>
        <w:ind w:left="-1347" w:firstLine="2776"/>
      </w:pPr>
    </w:p>
    <w:p w14:paraId="4E40A1C8" w14:textId="77777777" w:rsidR="005A76FB" w:rsidRDefault="00312B86" w:rsidP="005A76FB">
      <w:pPr>
        <w:spacing w:after="0" w:line="406" w:lineRule="exact"/>
        <w:ind w:left="-1347" w:firstLine="2776"/>
      </w:pPr>
    </w:p>
    <w:p w14:paraId="208B533E" w14:textId="77777777" w:rsidR="005A76FB" w:rsidRDefault="00312B86" w:rsidP="005A76FB">
      <w:pPr>
        <w:spacing w:after="0" w:line="405" w:lineRule="exact"/>
        <w:ind w:left="-1347" w:firstLine="2776"/>
      </w:pPr>
    </w:p>
    <w:p w14:paraId="1C054658" w14:textId="77777777" w:rsidR="005A76FB" w:rsidRDefault="00312B86" w:rsidP="005A76FB">
      <w:pPr>
        <w:spacing w:after="0" w:line="405" w:lineRule="exact"/>
        <w:ind w:left="-1347" w:firstLine="2776"/>
      </w:pPr>
    </w:p>
    <w:p w14:paraId="11686920" w14:textId="77777777" w:rsidR="005A76FB" w:rsidRDefault="00312B86" w:rsidP="005A76FB">
      <w:pPr>
        <w:spacing w:after="0" w:line="240" w:lineRule="exact"/>
        <w:ind w:left="-1347" w:firstLine="2776"/>
      </w:pPr>
    </w:p>
    <w:p w14:paraId="6D95AB37" w14:textId="77777777" w:rsidR="005A76FB" w:rsidRDefault="00312B86" w:rsidP="005A76FB">
      <w:pPr>
        <w:spacing w:after="0" w:line="240" w:lineRule="exact"/>
        <w:ind w:left="-1347" w:firstLine="2776"/>
      </w:pPr>
    </w:p>
    <w:p w14:paraId="21D65ED5" w14:textId="77777777" w:rsidR="005A76FB" w:rsidRDefault="00312B86" w:rsidP="005A76FB">
      <w:pPr>
        <w:spacing w:after="0" w:line="406" w:lineRule="exact"/>
        <w:ind w:left="-1347" w:firstLine="1921"/>
      </w:pPr>
      <w:r>
        <w:rPr>
          <w:noProof/>
        </w:rPr>
        <w:pict w14:anchorId="4856C5EF">
          <v:shapetype id="_x0000_t202" coordsize="21600,21600" o:spt="202" path="m,l,21600r21600,l21600,xe">
            <v:stroke joinstyle="miter"/>
            <v:path gradientshapeok="t" o:connecttype="rect"/>
          </v:shapetype>
          <v:shape id="wondershare_39" o:spid="_x0000_s2055" type="#_x0000_t202" style="position:absolute;left:0;text-align:left;margin-left:138.8pt;margin-top:398.3pt;width:385.1pt;height:16.25pt;z-index:-251661312;mso-position-horizontal-relative:page;mso-position-vertical-relative:page" filled="f" stroked="f">
            <v:textbox inset="0,0,0,0">
              <w:txbxContent>
                <w:p w14:paraId="16BB8F1B" w14:textId="77777777" w:rsidR="005A76FB" w:rsidRDefault="00312B86">
                  <w:pPr>
                    <w:autoSpaceDE w:val="0"/>
                    <w:autoSpaceDN w:val="0"/>
                    <w:adjustRightInd w:val="0"/>
                    <w:spacing w:after="0" w:line="225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He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159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ejercido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174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los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17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derechos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23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de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159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rectificación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</w:rPr>
                    <w:t> 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</w:rPr>
                    <w:t>u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23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oposición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23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</w:rPr>
                    <w:t>y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178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el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16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responsable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4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está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16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7"/>
                      <w:sz w:val="22"/>
                    </w:rPr>
                    <w:t>en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F432BF">
          <v:shape id="wondershare_40" o:spid="_x0000_s2054" type="#_x0000_t202" style="position:absolute;left:0;text-align:left;margin-left:138.8pt;margin-top:418.55pt;width:268.4pt;height:16.25pt;z-index:-251660288;mso-position-horizontal-relative:page;mso-position-vertical-relative:page" filled="f" stroked="f">
            <v:textbox inset="0,0,0,0">
              <w:txbxContent>
                <w:p w14:paraId="6F7A2AE5" w14:textId="77777777" w:rsidR="005A76FB" w:rsidRDefault="00312B86">
                  <w:pPr>
                    <w:autoSpaceDE w:val="0"/>
                    <w:autoSpaceDN w:val="0"/>
                    <w:adjustRightInd w:val="0"/>
                    <w:spacing w:after="0" w:line="225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proceso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de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4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determinar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1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"/>
                      <w:sz w:val="22"/>
                    </w:rPr>
                    <w:t>si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procede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4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atender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1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la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solicitud.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4BA9D3">
          <v:shape id="wondershare_47" o:spid="_x0000_s2053" type="#_x0000_t202" style="position:absolute;left:0;text-align:left;margin-left:138.8pt;margin-top:451.6pt;width:294.6pt;height:16.25pt;z-index:-251659264;mso-position-horizontal-relative:page;mso-position-vertical-relative:page" filled="f" stroked="f">
            <v:textbox inset="0,0,0,0">
              <w:txbxContent>
                <w:p w14:paraId="0EC0E122" w14:textId="77777777" w:rsidR="005A76FB" w:rsidRDefault="00312B86">
                  <w:pPr>
                    <w:autoSpaceDE w:val="0"/>
                    <w:autoSpaceDN w:val="0"/>
                    <w:adjustRightInd w:val="0"/>
                    <w:spacing w:after="0" w:line="225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El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tratamiento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2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es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ilícito,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pero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me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opongo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1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al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4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borrado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1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de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datos.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BEAE5D">
          <v:shape id="wondershare_53" o:spid="_x0000_s2052" type="#_x0000_t202" style="position:absolute;left:0;text-align:left;margin-left:138.8pt;margin-top:483.85pt;width:386.05pt;height:16.25pt;z-index:-251658240;mso-position-horizontal-relative:page;mso-position-vertical-relative:page" filled="f" stroked="f">
            <v:textbox inset="0,0,0,0">
              <w:txbxContent>
                <w:p w14:paraId="6EBAA58A" w14:textId="77777777" w:rsidR="005A76FB" w:rsidRDefault="00312B86">
                  <w:pPr>
                    <w:autoSpaceDE w:val="0"/>
                    <w:autoSpaceDN w:val="0"/>
                    <w:adjustRightInd w:val="0"/>
                    <w:spacing w:after="0" w:line="225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Los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</w:rPr>
                    <w:t>datos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1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"/>
                      <w:sz w:val="22"/>
                    </w:rPr>
                    <w:t>ya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no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1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son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necesarios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para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el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tratamiento,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9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pero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1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me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opongo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1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al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4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borrado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1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de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33EDCB">
          <v:shape id="wondershare_54" o:spid="_x0000_s2051" type="#_x0000_t202" style="position:absolute;left:0;text-align:left;margin-left:138.8pt;margin-top:504.1pt;width:385.65pt;height:16.25pt;z-index:-251657216;mso-position-horizontal-relative:page;mso-position-vertical-relative:page" filled="f" stroked="f">
            <v:textbox inset="0,0,0,0">
              <w:txbxContent>
                <w:p w14:paraId="4BB1ECFE" w14:textId="77777777" w:rsidR="005A76FB" w:rsidRDefault="00312B86">
                  <w:pPr>
                    <w:autoSpaceDE w:val="0"/>
                    <w:autoSpaceDN w:val="0"/>
                    <w:adjustRightInd w:val="0"/>
                    <w:spacing w:after="0" w:line="225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los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</w:rPr>
                    <w:t> 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</w:rPr>
                    <w:t>datos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17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al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3"/>
                      <w:sz w:val="22"/>
                    </w:rPr>
                    <w:t> 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ser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194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necesarios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</w:rPr>
                    <w:t> 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sz w:val="22"/>
                    </w:rPr>
                    <w:t>para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19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la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5"/>
                      <w:sz w:val="22"/>
                    </w:rPr>
                    <w:t> 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formulación,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179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el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3"/>
                      <w:sz w:val="22"/>
                    </w:rPr>
                    <w:t> 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ejercicio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2"/>
                    </w:rPr>
                    <w:t> 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22"/>
                    </w:rPr>
                    <w:t>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</w:rPr>
                    <w:t> 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la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5"/>
                      <w:sz w:val="22"/>
                    </w:rPr>
                    <w:t> 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5"/>
                      <w:sz w:val="22"/>
                    </w:rPr>
                    <w:t>defensa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196"/>
                      <w:sz w:val="22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de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364D95">
          <v:shape id="wondershare_55" o:spid="_x0000_s2050" type="#_x0000_t202" style="position:absolute;left:0;text-align:left;margin-left:138.8pt;margin-top:524.4pt;width:86.5pt;height:16.25pt;z-index:-251656192;mso-position-horizontal-relative:page;mso-position-vertical-relative:page" filled="f" stroked="f">
            <v:textbox inset="0,0,0,0">
              <w:txbxContent>
                <w:p w14:paraId="6C17773A" w14:textId="77777777" w:rsidR="005A76FB" w:rsidRDefault="00312B86">
                  <w:pPr>
                    <w:autoSpaceDE w:val="0"/>
                    <w:autoSpaceDN w:val="0"/>
                    <w:adjustRightInd w:val="0"/>
                    <w:spacing w:after="0" w:line="225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6"/>
                      <w:sz w:val="22"/>
                    </w:rPr>
                    <w:t>reclamaciones.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pacing w:val="-7"/>
          <w:sz w:val="22"/>
        </w:rPr>
        <w:t>2.</w:t>
      </w:r>
      <w:r>
        <w:rPr>
          <w:rFonts w:ascii="Calibri" w:hAnsi="Calibri" w:cs="Calibri"/>
          <w:noProof/>
          <w:color w:val="000000"/>
          <w:w w:val="382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Que,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plazo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un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mes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contar</w:t>
      </w:r>
      <w:r>
        <w:rPr>
          <w:rFonts w:ascii="Calibri" w:hAnsi="Calibri" w:cs="Calibri"/>
          <w:noProof/>
          <w:color w:val="000000"/>
          <w:spacing w:val="-2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desde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recepción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esta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solicitud,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sea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atendida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</w:p>
    <w:p w14:paraId="3800E2FA" w14:textId="77777777" w:rsidR="005A76FB" w:rsidRDefault="00312B86" w:rsidP="005A76FB">
      <w:pPr>
        <w:spacing w:after="0" w:line="270" w:lineRule="exact"/>
        <w:ind w:left="-1347" w:firstLine="2281"/>
      </w:pPr>
      <w:r>
        <w:rPr>
          <w:rFonts w:ascii="Calibri" w:hAnsi="Calibri" w:cs="Calibri"/>
          <w:noProof/>
          <w:color w:val="000000"/>
          <w:spacing w:val="-4"/>
          <w:sz w:val="22"/>
        </w:rPr>
        <w:t>los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términos</w:t>
      </w:r>
      <w:r>
        <w:rPr>
          <w:rFonts w:ascii="Calibri" w:hAnsi="Calibri" w:cs="Calibri"/>
          <w:noProof/>
          <w:color w:val="000000"/>
          <w:spacing w:val="27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anteriormente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expuestos,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comunique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limitación</w:t>
      </w:r>
      <w:r>
        <w:rPr>
          <w:rFonts w:ascii="Calibri" w:hAnsi="Calibri" w:cs="Calibri"/>
          <w:noProof/>
          <w:color w:val="000000"/>
          <w:w w:val="175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del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tratamiento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</w:p>
    <w:p w14:paraId="1510633F" w14:textId="77777777" w:rsidR="005A76FB" w:rsidRDefault="00312B86" w:rsidP="005A76FB">
      <w:pPr>
        <w:spacing w:after="0" w:line="270" w:lineRule="exact"/>
        <w:ind w:left="-1347" w:firstLine="2281"/>
      </w:pPr>
      <w:r>
        <w:rPr>
          <w:rFonts w:ascii="Calibri" w:hAnsi="Calibri" w:cs="Calibri"/>
          <w:noProof/>
          <w:color w:val="000000"/>
          <w:spacing w:val="-5"/>
          <w:sz w:val="22"/>
        </w:rPr>
        <w:t>cada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uno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los</w:t>
      </w:r>
      <w:r>
        <w:rPr>
          <w:rFonts w:ascii="Calibri" w:hAnsi="Calibri" w:cs="Calibri"/>
          <w:noProof/>
          <w:color w:val="000000"/>
          <w:w w:val="20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destinatarios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los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se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haya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comunicado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previamente</w:t>
      </w:r>
      <w:r>
        <w:rPr>
          <w:rFonts w:ascii="Calibri" w:hAnsi="Calibri" w:cs="Calibri"/>
          <w:noProof/>
          <w:color w:val="000000"/>
          <w:w w:val="15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los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Calibri" w:hAnsi="Calibri" w:cs="Calibri"/>
          <w:noProof/>
          <w:color w:val="000000"/>
          <w:spacing w:val="-9"/>
          <w:sz w:val="22"/>
        </w:rPr>
        <w:t>datos</w:t>
      </w:r>
    </w:p>
    <w:p w14:paraId="30BC13DF" w14:textId="77777777" w:rsidR="005A76FB" w:rsidRDefault="00312B86" w:rsidP="005A76FB">
      <w:pPr>
        <w:spacing w:after="0" w:line="270" w:lineRule="exact"/>
        <w:ind w:left="-1347" w:firstLine="2281"/>
      </w:pPr>
      <w:r>
        <w:rPr>
          <w:rFonts w:ascii="Calibri" w:hAnsi="Calibri" w:cs="Calibri"/>
          <w:noProof/>
          <w:color w:val="000000"/>
          <w:spacing w:val="-4"/>
          <w:sz w:val="22"/>
        </w:rPr>
        <w:t>personales.</w:t>
      </w:r>
    </w:p>
    <w:p w14:paraId="3A531D64" w14:textId="77777777" w:rsidR="005A76FB" w:rsidRDefault="00312B86" w:rsidP="005A76FB">
      <w:pPr>
        <w:spacing w:after="0" w:line="240" w:lineRule="exact"/>
        <w:ind w:left="-1347" w:firstLine="2281"/>
      </w:pPr>
    </w:p>
    <w:p w14:paraId="219B54D4" w14:textId="77777777" w:rsidR="005A76FB" w:rsidRDefault="00312B86" w:rsidP="005A76FB">
      <w:pPr>
        <w:spacing w:after="0" w:line="270" w:lineRule="exact"/>
        <w:ind w:left="-1347" w:firstLine="1921"/>
      </w:pPr>
      <w:r>
        <w:rPr>
          <w:rFonts w:ascii="Calibri" w:hAnsi="Calibri" w:cs="Calibri"/>
          <w:noProof/>
          <w:color w:val="000000"/>
          <w:spacing w:val="-7"/>
          <w:sz w:val="22"/>
        </w:rPr>
        <w:t>3.</w:t>
      </w:r>
      <w:r>
        <w:rPr>
          <w:rFonts w:ascii="Calibri" w:hAnsi="Calibri" w:cs="Calibri"/>
          <w:noProof/>
          <w:color w:val="000000"/>
          <w:w w:val="38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caso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w w:val="4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el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responsable</w:t>
      </w:r>
      <w:r>
        <w:rPr>
          <w:rFonts w:ascii="Calibri" w:hAnsi="Calibri" w:cs="Calibri"/>
          <w:noProof/>
          <w:color w:val="000000"/>
          <w:w w:val="4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del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tratamiento</w:t>
      </w:r>
      <w:r>
        <w:rPr>
          <w:rFonts w:ascii="Calibri" w:hAnsi="Calibri" w:cs="Calibri"/>
          <w:noProof/>
          <w:color w:val="000000"/>
          <w:spacing w:val="-22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considere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w w:val="4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no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procede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limitación</w:t>
      </w:r>
    </w:p>
    <w:p w14:paraId="5F121823" w14:textId="77777777" w:rsidR="005A76FB" w:rsidRDefault="00312B86" w:rsidP="005A76FB">
      <w:pPr>
        <w:spacing w:after="0" w:line="270" w:lineRule="exact"/>
        <w:ind w:left="-1347" w:firstLine="2281"/>
      </w:pPr>
      <w:r>
        <w:rPr>
          <w:rFonts w:ascii="Calibri" w:hAnsi="Calibri" w:cs="Calibri"/>
          <w:noProof/>
          <w:color w:val="000000"/>
          <w:spacing w:val="-4"/>
          <w:sz w:val="22"/>
        </w:rPr>
        <w:t>al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tratamiento,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comunique</w:t>
      </w:r>
      <w:r>
        <w:rPr>
          <w:rFonts w:ascii="Calibri" w:hAnsi="Calibri" w:cs="Calibri"/>
          <w:noProof/>
          <w:color w:val="000000"/>
          <w:w w:val="4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al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interesado.</w:t>
      </w:r>
    </w:p>
    <w:p w14:paraId="5434EFB9" w14:textId="77777777" w:rsidR="005A76FB" w:rsidRDefault="00312B86" w:rsidP="005A76FB">
      <w:pPr>
        <w:spacing w:after="0" w:line="240" w:lineRule="exact"/>
        <w:ind w:left="-1347" w:firstLine="2281"/>
      </w:pPr>
    </w:p>
    <w:p w14:paraId="0DDD7376" w14:textId="77777777" w:rsidR="005A76FB" w:rsidRDefault="00312B86" w:rsidP="005A76FB">
      <w:pPr>
        <w:spacing w:after="0" w:line="270" w:lineRule="exact"/>
        <w:ind w:left="-1347" w:firstLine="3721"/>
      </w:pPr>
      <w:r>
        <w:rPr>
          <w:rFonts w:ascii="Calibri" w:hAnsi="Calibri" w:cs="Calibri"/>
          <w:noProof/>
          <w:color w:val="000000"/>
          <w:spacing w:val="-5"/>
          <w:sz w:val="22"/>
        </w:rPr>
        <w:t>En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8"/>
          <w:sz w:val="22"/>
        </w:rPr>
        <w:t>______________________,</w:t>
      </w:r>
      <w:r>
        <w:rPr>
          <w:rFonts w:ascii="Calibri" w:hAnsi="Calibri" w:cs="Calibri"/>
          <w:noProof/>
          <w:color w:val="000000"/>
          <w:w w:val="237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9"/>
          <w:sz w:val="22"/>
        </w:rPr>
        <w:t>_____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10"/>
          <w:sz w:val="22"/>
        </w:rPr>
        <w:t>_______________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2.01__.</w:t>
      </w:r>
    </w:p>
    <w:p w14:paraId="03A334E3" w14:textId="77777777" w:rsidR="005A76FB" w:rsidRDefault="00312B86" w:rsidP="005A76FB">
      <w:pPr>
        <w:spacing w:after="0" w:line="240" w:lineRule="exact"/>
        <w:ind w:left="-1347" w:firstLine="3721"/>
      </w:pPr>
    </w:p>
    <w:p w14:paraId="273092BA" w14:textId="77777777" w:rsidR="005A76FB" w:rsidRDefault="00312B86" w:rsidP="005A76FB">
      <w:pPr>
        <w:spacing w:after="0" w:line="240" w:lineRule="exact"/>
        <w:ind w:left="-1347" w:firstLine="3721"/>
      </w:pPr>
    </w:p>
    <w:p w14:paraId="0D79AE22" w14:textId="77777777" w:rsidR="005A76FB" w:rsidRDefault="00312B86" w:rsidP="005A76FB">
      <w:pPr>
        <w:spacing w:after="0" w:line="240" w:lineRule="exact"/>
        <w:ind w:left="-1347" w:firstLine="3721"/>
      </w:pPr>
    </w:p>
    <w:p w14:paraId="101A098C" w14:textId="77777777" w:rsidR="005A76FB" w:rsidRDefault="00312B86" w:rsidP="005A76FB">
      <w:pPr>
        <w:spacing w:after="0" w:line="240" w:lineRule="exact"/>
        <w:ind w:left="-1347" w:firstLine="3721"/>
      </w:pPr>
    </w:p>
    <w:p w14:paraId="51ED065E" w14:textId="77777777" w:rsidR="005A76FB" w:rsidRDefault="00312B86" w:rsidP="005A76FB">
      <w:pPr>
        <w:spacing w:after="0" w:line="316" w:lineRule="exact"/>
        <w:ind w:left="-1347" w:firstLine="4472"/>
      </w:pPr>
      <w:r>
        <w:rPr>
          <w:rFonts w:ascii="Calibri" w:hAnsi="Calibri" w:cs="Calibri"/>
          <w:noProof/>
          <w:color w:val="000000"/>
          <w:spacing w:val="-1"/>
          <w:sz w:val="22"/>
        </w:rPr>
        <w:t>Fdo.:</w:t>
      </w:r>
      <w:r>
        <w:rPr>
          <w:rFonts w:ascii="Calibri" w:hAnsi="Calibri" w:cs="Calibri"/>
          <w:noProof/>
          <w:color w:val="000000"/>
          <w:spacing w:val="-23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_______________________________</w:t>
      </w:r>
    </w:p>
    <w:p w14:paraId="0D1A1B12" w14:textId="77777777" w:rsidR="005A76FB" w:rsidRDefault="00312B86" w:rsidP="005A76FB">
      <w:pPr>
        <w:spacing w:after="0" w:line="240" w:lineRule="exact"/>
        <w:ind w:left="-1347" w:firstLine="4472"/>
      </w:pPr>
    </w:p>
    <w:p w14:paraId="3D8D29A0" w14:textId="77777777" w:rsidR="005A76FB" w:rsidRDefault="00312B86" w:rsidP="005A76FB">
      <w:pPr>
        <w:spacing w:after="0" w:line="240" w:lineRule="exact"/>
        <w:ind w:left="-1347" w:firstLine="4472"/>
      </w:pPr>
    </w:p>
    <w:p w14:paraId="6B82BFC8" w14:textId="77777777" w:rsidR="005A76FB" w:rsidRDefault="00312B86" w:rsidP="005A76FB">
      <w:pPr>
        <w:spacing w:after="0" w:line="240" w:lineRule="exact"/>
        <w:ind w:left="-1347" w:firstLine="4472"/>
      </w:pPr>
    </w:p>
    <w:sectPr w:rsidR="005A76FB" w:rsidSect="000D1471">
      <w:type w:val="continuous"/>
      <w:pgSz w:w="11910" w:h="16846"/>
      <w:pgMar w:top="684" w:right="988" w:bottom="444" w:left="1348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3A0E" w14:textId="77777777" w:rsidR="00000000" w:rsidRDefault="00312B86">
      <w:pPr>
        <w:spacing w:after="0" w:line="240" w:lineRule="auto"/>
      </w:pPr>
      <w:r>
        <w:separator/>
      </w:r>
    </w:p>
  </w:endnote>
  <w:endnote w:type="continuationSeparator" w:id="0">
    <w:p w14:paraId="2D429E43" w14:textId="77777777" w:rsidR="00000000" w:rsidRDefault="0031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EF86" w14:textId="77777777" w:rsidR="00000000" w:rsidRDefault="00312B86">
      <w:pPr>
        <w:spacing w:after="0" w:line="240" w:lineRule="auto"/>
      </w:pPr>
      <w:r>
        <w:separator/>
      </w:r>
    </w:p>
  </w:footnote>
  <w:footnote w:type="continuationSeparator" w:id="0">
    <w:p w14:paraId="76192680" w14:textId="77777777" w:rsidR="00000000" w:rsidRDefault="00312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F"/>
    <w:rsid w:val="00312B86"/>
    <w:rsid w:val="00325E2F"/>
    <w:rsid w:val="007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1A1EAEFF"/>
  <w15:docId w15:val="{109A551E-D0C1-4C59-AA1F-B39F7304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Antonia Angeles Guerrero Castro</cp:lastModifiedBy>
  <cp:revision>2</cp:revision>
  <dcterms:created xsi:type="dcterms:W3CDTF">2023-01-23T12:12:00Z</dcterms:created>
  <dcterms:modified xsi:type="dcterms:W3CDTF">2023-01-23T12:12:00Z</dcterms:modified>
</cp:coreProperties>
</file>