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A1" w:rsidRPr="00E0330A" w:rsidRDefault="00EE0EA1" w:rsidP="009C5AFD">
      <w:pPr>
        <w:jc w:val="center"/>
        <w:rPr>
          <w:rFonts w:ascii="Roboto Slab" w:hAnsi="Roboto Slab"/>
          <w:b/>
          <w:noProof/>
          <w:sz w:val="24"/>
          <w:szCs w:val="24"/>
          <w:lang w:eastAsia="es-ES"/>
        </w:rPr>
      </w:pPr>
      <w:r w:rsidRPr="00E0330A">
        <w:rPr>
          <w:rFonts w:ascii="Roboto Slab" w:hAnsi="Roboto Slab"/>
          <w:b/>
          <w:noProof/>
          <w:sz w:val="24"/>
          <w:szCs w:val="24"/>
          <w:lang w:eastAsia="es-ES"/>
        </w:rPr>
        <w:t>CERTIFICADO DE DONACIÓN</w:t>
      </w:r>
    </w:p>
    <w:p w:rsidR="00EE0EA1" w:rsidRPr="00E0330A" w:rsidRDefault="00EE0EA1" w:rsidP="009C5AFD">
      <w:pPr>
        <w:rPr>
          <w:rFonts w:ascii="Roboto Slab" w:hAnsi="Roboto Slab"/>
          <w:noProof/>
          <w:sz w:val="24"/>
          <w:szCs w:val="24"/>
          <w:lang w:eastAsia="es-ES"/>
        </w:rPr>
      </w:pPr>
    </w:p>
    <w:p w:rsidR="00EE0EA1" w:rsidRPr="00E0330A" w:rsidRDefault="00EE0EA1" w:rsidP="009C5AFD">
      <w:pPr>
        <w:ind w:left="426" w:right="311"/>
        <w:jc w:val="both"/>
        <w:rPr>
          <w:rFonts w:ascii="Roboto Slab" w:hAnsi="Roboto Slab"/>
          <w:sz w:val="20"/>
          <w:szCs w:val="20"/>
        </w:rPr>
      </w:pPr>
      <w:r w:rsidRPr="00E0330A">
        <w:rPr>
          <w:rFonts w:ascii="Roboto Slab" w:hAnsi="Roboto Slab"/>
          <w:sz w:val="20"/>
          <w:szCs w:val="20"/>
        </w:rPr>
        <w:t xml:space="preserve">D. </w:t>
      </w:r>
      <w:r w:rsidRPr="00E0330A">
        <w:rPr>
          <w:rFonts w:ascii="Roboto Slab" w:hAnsi="Roboto Slab"/>
          <w:sz w:val="20"/>
          <w:szCs w:val="20"/>
          <w:u w:val="single"/>
        </w:rPr>
        <w:t xml:space="preserve">   (nombre y apellidos)</w:t>
      </w:r>
      <w:r w:rsidRPr="00E0330A">
        <w:rPr>
          <w:rFonts w:ascii="Roboto Slab" w:hAnsi="Roboto Slab"/>
          <w:sz w:val="20"/>
          <w:szCs w:val="20"/>
          <w:u w:val="single"/>
        </w:rPr>
        <w:tab/>
      </w:r>
      <w:r w:rsidRPr="00E0330A">
        <w:rPr>
          <w:rFonts w:ascii="Roboto Slab" w:hAnsi="Roboto Slab"/>
          <w:sz w:val="20"/>
          <w:szCs w:val="20"/>
          <w:u w:val="single"/>
        </w:rPr>
        <w:tab/>
        <w:t xml:space="preserve">  </w:t>
      </w:r>
      <w:r w:rsidRPr="00E0330A">
        <w:rPr>
          <w:rFonts w:ascii="Roboto Slab" w:hAnsi="Roboto Slab"/>
          <w:sz w:val="20"/>
          <w:szCs w:val="20"/>
        </w:rPr>
        <w:t xml:space="preserve">en representación de </w:t>
      </w:r>
      <w:r w:rsidRPr="00E0330A">
        <w:rPr>
          <w:rFonts w:ascii="Roboto Slab" w:hAnsi="Roboto Slab"/>
          <w:sz w:val="20"/>
          <w:szCs w:val="20"/>
          <w:u w:val="single"/>
        </w:rPr>
        <w:t xml:space="preserve"> (nombre empresa)</w:t>
      </w:r>
      <w:r w:rsidRPr="00E0330A">
        <w:rPr>
          <w:rFonts w:ascii="Roboto Slab" w:hAnsi="Roboto Slab"/>
          <w:sz w:val="20"/>
          <w:szCs w:val="20"/>
          <w:u w:val="single"/>
        </w:rPr>
        <w:tab/>
      </w:r>
      <w:r w:rsidRPr="00E0330A">
        <w:rPr>
          <w:rFonts w:ascii="Roboto Slab" w:hAnsi="Roboto Slab"/>
          <w:sz w:val="20"/>
          <w:szCs w:val="20"/>
        </w:rPr>
        <w:t>,  en virtud del nombramiento de fecha __ de _______ de _____.</w:t>
      </w:r>
    </w:p>
    <w:p w:rsidR="00EE0EA1" w:rsidRPr="00E0330A" w:rsidRDefault="00EE0EA1" w:rsidP="009C5AFD">
      <w:pPr>
        <w:ind w:left="426" w:right="311"/>
        <w:jc w:val="both"/>
        <w:rPr>
          <w:rFonts w:ascii="Roboto Slab" w:hAnsi="Roboto Slab"/>
          <w:sz w:val="20"/>
          <w:szCs w:val="20"/>
        </w:rPr>
      </w:pPr>
    </w:p>
    <w:p w:rsidR="00EE0EA1" w:rsidRPr="00E0330A" w:rsidRDefault="00EE0EA1" w:rsidP="009C5AFD">
      <w:pPr>
        <w:ind w:left="426" w:right="311"/>
        <w:jc w:val="both"/>
        <w:rPr>
          <w:rFonts w:ascii="Roboto Slab" w:hAnsi="Roboto Slab"/>
          <w:sz w:val="20"/>
          <w:szCs w:val="20"/>
        </w:rPr>
      </w:pPr>
      <w:r w:rsidRPr="00E0330A">
        <w:rPr>
          <w:rFonts w:ascii="Roboto Slab" w:hAnsi="Roboto Slab"/>
          <w:sz w:val="20"/>
          <w:szCs w:val="20"/>
        </w:rPr>
        <w:t>CERTIFICA:</w:t>
      </w:r>
    </w:p>
    <w:p w:rsidR="00EE0EA1" w:rsidRPr="00E0330A" w:rsidRDefault="00EE0EA1" w:rsidP="009C5AFD">
      <w:pPr>
        <w:ind w:left="426" w:right="311"/>
        <w:jc w:val="both"/>
        <w:rPr>
          <w:rFonts w:ascii="Roboto Slab" w:hAnsi="Roboto Slab"/>
          <w:sz w:val="20"/>
          <w:szCs w:val="20"/>
        </w:rPr>
      </w:pPr>
      <w:r w:rsidRPr="00E0330A">
        <w:rPr>
          <w:rFonts w:ascii="Roboto Slab" w:hAnsi="Roboto Slab"/>
          <w:sz w:val="20"/>
          <w:szCs w:val="20"/>
        </w:rPr>
        <w:t xml:space="preserve">Que la entidad AUTORIDAD PORTUARIA DE LA BAHÍA DE ALGECIRAS con CIF Q1167006D y domicilio en Avda. Hispanidad, nº 2, 11207, ALGECIRAS (Cádiz) ha realizado, con fecha  __ de _______ de _____, una aportación económica a esta Entidad, </w:t>
      </w:r>
      <w:r w:rsidRPr="00E0330A">
        <w:rPr>
          <w:rFonts w:ascii="Roboto Slab" w:hAnsi="Roboto Slab"/>
          <w:sz w:val="20"/>
          <w:szCs w:val="20"/>
          <w:u w:val="single"/>
        </w:rPr>
        <w:t>(nombre empresa)</w:t>
      </w:r>
      <w:r w:rsidRPr="00E0330A">
        <w:rPr>
          <w:rFonts w:ascii="Roboto Slab" w:hAnsi="Roboto Slab"/>
          <w:sz w:val="20"/>
          <w:szCs w:val="20"/>
          <w:u w:val="single"/>
        </w:rPr>
        <w:tab/>
      </w:r>
      <w:r w:rsidRPr="00E0330A">
        <w:rPr>
          <w:rFonts w:ascii="Roboto Slab" w:hAnsi="Roboto Slab"/>
          <w:sz w:val="20"/>
          <w:szCs w:val="20"/>
        </w:rPr>
        <w:t xml:space="preserve">, (CIF ____________ y domicilio en ______________________________) que figura como entidad beneficiaria del mecenazgo en el artº 16.c de la Ley 49/2002, de 23 de diciembre, de régimen fiscal de las entidades sin fines lucrativos y de los incentivos fiscales al mecenazgo, por importe de ____________ euros con el destino específico de </w:t>
      </w:r>
      <w:r w:rsidRPr="00E0330A">
        <w:rPr>
          <w:rFonts w:ascii="Roboto Slab" w:hAnsi="Roboto Slab"/>
          <w:sz w:val="20"/>
          <w:szCs w:val="20"/>
          <w:u w:val="single"/>
        </w:rPr>
        <w:tab/>
        <w:t>(detallar brevemente el proyecto)</w:t>
      </w:r>
      <w:r w:rsidRPr="00E0330A">
        <w:rPr>
          <w:rFonts w:ascii="Roboto Slab" w:hAnsi="Roboto Slab"/>
          <w:sz w:val="20"/>
          <w:szCs w:val="20"/>
          <w:u w:val="single"/>
        </w:rPr>
        <w:tab/>
      </w:r>
      <w:r w:rsidRPr="00E0330A">
        <w:rPr>
          <w:rFonts w:ascii="Roboto Slab" w:hAnsi="Roboto Slab"/>
          <w:sz w:val="20"/>
          <w:szCs w:val="20"/>
        </w:rPr>
        <w:t>, teniendo dicha donación la consideración de irrevocable, sin perjuicio de lo establecido en las normas imperativas civiles que regulan la revocación de donaciones.</w:t>
      </w:r>
    </w:p>
    <w:p w:rsidR="00EE0EA1" w:rsidRPr="00E0330A" w:rsidRDefault="00EE0EA1" w:rsidP="009C5AFD">
      <w:pPr>
        <w:ind w:left="426" w:right="311"/>
        <w:jc w:val="both"/>
        <w:rPr>
          <w:rFonts w:ascii="Roboto Slab" w:hAnsi="Roboto Slab"/>
          <w:sz w:val="20"/>
          <w:szCs w:val="20"/>
        </w:rPr>
      </w:pPr>
      <w:r w:rsidRPr="00E0330A">
        <w:rPr>
          <w:rFonts w:ascii="Roboto Slab" w:hAnsi="Roboto Slab"/>
          <w:sz w:val="20"/>
          <w:szCs w:val="20"/>
        </w:rPr>
        <w:t xml:space="preserve">La  </w:t>
      </w:r>
      <w:r w:rsidRPr="00E0330A">
        <w:rPr>
          <w:rFonts w:ascii="Roboto Slab" w:hAnsi="Roboto Slab"/>
          <w:sz w:val="20"/>
          <w:szCs w:val="20"/>
          <w:u w:val="single"/>
        </w:rPr>
        <w:t>(nombre empresa)</w:t>
      </w:r>
      <w:r w:rsidRPr="00E0330A">
        <w:rPr>
          <w:rFonts w:ascii="Roboto Slab" w:hAnsi="Roboto Slab"/>
          <w:sz w:val="20"/>
          <w:szCs w:val="20"/>
          <w:u w:val="single"/>
        </w:rPr>
        <w:tab/>
        <w:t xml:space="preserve"> </w:t>
      </w:r>
      <w:r w:rsidRPr="00E0330A">
        <w:rPr>
          <w:rFonts w:ascii="Roboto Slab" w:hAnsi="Roboto Slab"/>
          <w:sz w:val="20"/>
          <w:szCs w:val="20"/>
        </w:rPr>
        <w:t>remitirá en el mes de enero una declaración informativa al Ministerio de Hacienda en el que figuren los donativos percibidos en el año inmediatamente anterior, con arreglo a lo estipulado en el Real Decreto 1270/2003, de 10 de Octubre, por el que se aprueba el Reglamento de aplicación del régimen fiscal de las entidades sin fines lucrativos y de los incentivos fiscales al mecenazgo.</w:t>
      </w:r>
    </w:p>
    <w:p w:rsidR="00EE0EA1" w:rsidRPr="00E0330A" w:rsidRDefault="00EE0EA1" w:rsidP="009C5AFD">
      <w:pPr>
        <w:ind w:left="426" w:right="311"/>
        <w:jc w:val="both"/>
        <w:rPr>
          <w:rFonts w:ascii="Roboto Slab" w:hAnsi="Roboto Slab"/>
          <w:sz w:val="20"/>
          <w:szCs w:val="20"/>
        </w:rPr>
      </w:pPr>
      <w:r w:rsidRPr="00E0330A">
        <w:rPr>
          <w:rFonts w:ascii="Roboto Slab" w:hAnsi="Roboto Slab"/>
          <w:sz w:val="20"/>
          <w:szCs w:val="20"/>
        </w:rPr>
        <w:t xml:space="preserve">Y para que conste, a los efectos previstos en la Ley 49/2002, de 23 de diciembre, de régimen fiscal de las entidades sin fines lucrativos y de los incentivos fiscales al mecenazgo, se expide el presente certificado en </w:t>
      </w:r>
      <w:r w:rsidRPr="00E0330A">
        <w:rPr>
          <w:rFonts w:ascii="Roboto Slab" w:hAnsi="Roboto Slab"/>
          <w:sz w:val="20"/>
          <w:szCs w:val="20"/>
          <w:u w:val="single"/>
        </w:rPr>
        <w:t>(localidad)</w:t>
      </w:r>
      <w:r w:rsidRPr="00E0330A">
        <w:rPr>
          <w:rFonts w:ascii="Roboto Slab" w:hAnsi="Roboto Slab"/>
          <w:sz w:val="20"/>
          <w:szCs w:val="20"/>
        </w:rPr>
        <w:t>, a __ de _______ de _____.</w:t>
      </w:r>
    </w:p>
    <w:p w:rsidR="007F3652" w:rsidRPr="003B0472" w:rsidRDefault="007F3652" w:rsidP="00EE0EA1">
      <w:pPr>
        <w:shd w:val="clear" w:color="auto" w:fill="FFFFFF"/>
        <w:spacing w:before="240" w:after="240" w:line="23" w:lineRule="atLeast"/>
        <w:ind w:left="426" w:right="311" w:firstLine="708"/>
        <w:jc w:val="right"/>
        <w:rPr>
          <w:rFonts w:ascii="Roboto Slab" w:hAnsi="Roboto Slab"/>
          <w:spacing w:val="3"/>
        </w:rPr>
      </w:pPr>
    </w:p>
    <w:p w:rsidR="00953ED1" w:rsidRDefault="00953ED1"/>
    <w:sectPr w:rsidR="00953ED1" w:rsidSect="006F4795">
      <w:headerReference w:type="default" r:id="rId7"/>
      <w:footerReference w:type="default" r:id="rId8"/>
      <w:footerReference w:type="first" r:id="rId9"/>
      <w:pgSz w:w="11906" w:h="16838" w:code="9"/>
      <w:pgMar w:top="1985" w:right="1134" w:bottom="851" w:left="1247" w:header="709" w:footer="8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55" w:rsidRDefault="00ED3A55" w:rsidP="007F3652">
      <w:pPr>
        <w:spacing w:after="0" w:line="240" w:lineRule="auto"/>
      </w:pPr>
      <w:r>
        <w:separator/>
      </w:r>
    </w:p>
  </w:endnote>
  <w:endnote w:type="continuationSeparator" w:id="0">
    <w:p w:rsidR="00ED3A55" w:rsidRDefault="00ED3A55" w:rsidP="007F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3C" w:rsidRPr="00B42AA5" w:rsidRDefault="00780E64" w:rsidP="00B42AA5">
    <w:pPr>
      <w:pStyle w:val="Piedepgina"/>
      <w:jc w:val="right"/>
      <w:rPr>
        <w:b/>
        <w:sz w:val="20"/>
        <w:szCs w:val="20"/>
      </w:rPr>
    </w:pPr>
    <w:r w:rsidRPr="00B42AA5">
      <w:rPr>
        <w:b/>
        <w:sz w:val="20"/>
        <w:szCs w:val="20"/>
      </w:rPr>
      <w:t xml:space="preserve">Página </w:t>
    </w:r>
    <w:r w:rsidR="0046132F" w:rsidRPr="00B42AA5">
      <w:rPr>
        <w:b/>
        <w:sz w:val="20"/>
        <w:szCs w:val="20"/>
      </w:rPr>
      <w:fldChar w:fldCharType="begin"/>
    </w:r>
    <w:r w:rsidRPr="00B42AA5">
      <w:rPr>
        <w:b/>
        <w:sz w:val="20"/>
        <w:szCs w:val="20"/>
      </w:rPr>
      <w:instrText>PAGE</w:instrText>
    </w:r>
    <w:r w:rsidR="0046132F" w:rsidRPr="00B42AA5">
      <w:rPr>
        <w:b/>
        <w:sz w:val="20"/>
        <w:szCs w:val="20"/>
      </w:rPr>
      <w:fldChar w:fldCharType="separate"/>
    </w:r>
    <w:r w:rsidR="009C5AFD">
      <w:rPr>
        <w:b/>
        <w:noProof/>
        <w:sz w:val="20"/>
        <w:szCs w:val="20"/>
      </w:rPr>
      <w:t>2</w:t>
    </w:r>
    <w:r w:rsidR="0046132F" w:rsidRPr="00B42AA5">
      <w:rPr>
        <w:b/>
        <w:sz w:val="20"/>
        <w:szCs w:val="20"/>
      </w:rPr>
      <w:fldChar w:fldCharType="end"/>
    </w:r>
    <w:r w:rsidRPr="00B42AA5">
      <w:rPr>
        <w:b/>
        <w:sz w:val="20"/>
        <w:szCs w:val="20"/>
      </w:rPr>
      <w:t xml:space="preserve"> de </w:t>
    </w:r>
    <w:r w:rsidR="0046132F" w:rsidRPr="00B42AA5">
      <w:rPr>
        <w:b/>
        <w:sz w:val="20"/>
        <w:szCs w:val="20"/>
      </w:rPr>
      <w:fldChar w:fldCharType="begin"/>
    </w:r>
    <w:r w:rsidRPr="00B42AA5">
      <w:rPr>
        <w:b/>
        <w:sz w:val="20"/>
        <w:szCs w:val="20"/>
      </w:rPr>
      <w:instrText>NUMPAGES</w:instrText>
    </w:r>
    <w:r w:rsidR="0046132F" w:rsidRPr="00B42AA5">
      <w:rPr>
        <w:b/>
        <w:sz w:val="20"/>
        <w:szCs w:val="20"/>
      </w:rPr>
      <w:fldChar w:fldCharType="separate"/>
    </w:r>
    <w:r w:rsidR="009C5AFD">
      <w:rPr>
        <w:b/>
        <w:noProof/>
        <w:sz w:val="20"/>
        <w:szCs w:val="20"/>
      </w:rPr>
      <w:t>10</w:t>
    </w:r>
    <w:r w:rsidR="0046132F" w:rsidRPr="00B42AA5">
      <w:rPr>
        <w:b/>
        <w:sz w:val="20"/>
        <w:szCs w:val="20"/>
      </w:rPr>
      <w:fldChar w:fldCharType="end"/>
    </w:r>
  </w:p>
  <w:p w:rsidR="0070233C" w:rsidRDefault="009C5AF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4454"/>
      <w:docPartObj>
        <w:docPartGallery w:val="Page Numbers (Bottom of Page)"/>
        <w:docPartUnique/>
      </w:docPartObj>
    </w:sdtPr>
    <w:sdtEndPr>
      <w:rPr>
        <w:rFonts w:ascii="Roboto Slab" w:hAnsi="Roboto Slab"/>
        <w:sz w:val="18"/>
        <w:szCs w:val="18"/>
      </w:rPr>
    </w:sdtEndPr>
    <w:sdtContent>
      <w:p w:rsidR="007F3652" w:rsidRPr="007F3652" w:rsidRDefault="0046132F">
        <w:pPr>
          <w:pStyle w:val="Piedepgina"/>
          <w:jc w:val="center"/>
          <w:rPr>
            <w:rFonts w:ascii="Roboto Slab" w:hAnsi="Roboto Slab"/>
            <w:sz w:val="18"/>
            <w:szCs w:val="18"/>
          </w:rPr>
        </w:pPr>
        <w:r w:rsidRPr="007F3652">
          <w:rPr>
            <w:rFonts w:ascii="Roboto Slab" w:hAnsi="Roboto Slab"/>
            <w:sz w:val="18"/>
            <w:szCs w:val="18"/>
          </w:rPr>
          <w:fldChar w:fldCharType="begin"/>
        </w:r>
        <w:r w:rsidR="007F3652" w:rsidRPr="007F3652">
          <w:rPr>
            <w:rFonts w:ascii="Roboto Slab" w:hAnsi="Roboto Slab"/>
            <w:sz w:val="18"/>
            <w:szCs w:val="18"/>
          </w:rPr>
          <w:instrText xml:space="preserve"> PAGE   \* MERGEFORMAT </w:instrText>
        </w:r>
        <w:r w:rsidRPr="007F3652">
          <w:rPr>
            <w:rFonts w:ascii="Roboto Slab" w:hAnsi="Roboto Slab"/>
            <w:sz w:val="18"/>
            <w:szCs w:val="18"/>
          </w:rPr>
          <w:fldChar w:fldCharType="separate"/>
        </w:r>
        <w:r w:rsidR="009C5AFD">
          <w:rPr>
            <w:rFonts w:ascii="Roboto Slab" w:hAnsi="Roboto Slab"/>
            <w:noProof/>
            <w:sz w:val="18"/>
            <w:szCs w:val="18"/>
          </w:rPr>
          <w:t>1</w:t>
        </w:r>
        <w:r w:rsidRPr="007F3652">
          <w:rPr>
            <w:rFonts w:ascii="Roboto Slab" w:hAnsi="Roboto Slab"/>
            <w:sz w:val="18"/>
            <w:szCs w:val="18"/>
          </w:rPr>
          <w:fldChar w:fldCharType="end"/>
        </w:r>
      </w:p>
    </w:sdtContent>
  </w:sdt>
  <w:p w:rsidR="007F3652" w:rsidRDefault="007F36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55" w:rsidRDefault="00ED3A55" w:rsidP="007F3652">
      <w:pPr>
        <w:spacing w:after="0" w:line="240" w:lineRule="auto"/>
      </w:pPr>
      <w:r>
        <w:separator/>
      </w:r>
    </w:p>
  </w:footnote>
  <w:footnote w:type="continuationSeparator" w:id="0">
    <w:p w:rsidR="00ED3A55" w:rsidRDefault="00ED3A55" w:rsidP="007F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3C" w:rsidRDefault="0046132F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0.3pt;margin-top:-15.35pt;width:245.35pt;height:59.25pt;z-index:251662336;mso-width-relative:margin;mso-height-relative:margin" strokecolor="#943634">
          <v:textbox style="mso-next-textbox:#_x0000_s2051">
            <w:txbxContent>
              <w:p w:rsidR="004F5348" w:rsidRPr="001C00A3" w:rsidRDefault="004F5348" w:rsidP="004F5348">
                <w:pPr>
                  <w:spacing w:after="0"/>
                  <w:jc w:val="both"/>
                  <w:rPr>
                    <w:b/>
                    <w:color w:val="943634"/>
                    <w:sz w:val="18"/>
                  </w:rPr>
                </w:pPr>
                <w:r w:rsidRPr="001C00A3">
                  <w:rPr>
                    <w:b/>
                    <w:color w:val="943634"/>
                    <w:sz w:val="18"/>
                  </w:rPr>
                  <w:t>Aprobado por el Consejo de Administración de la Autoridad Portuaria de la Bahía de Algeciras en su sesión ordinaria de 2</w:t>
                </w:r>
                <w:r>
                  <w:rPr>
                    <w:b/>
                    <w:color w:val="943634"/>
                    <w:sz w:val="18"/>
                  </w:rPr>
                  <w:t>4</w:t>
                </w:r>
                <w:r w:rsidRPr="001C00A3">
                  <w:rPr>
                    <w:b/>
                    <w:color w:val="943634"/>
                    <w:sz w:val="18"/>
                  </w:rPr>
                  <w:t xml:space="preserve"> de ju</w:t>
                </w:r>
                <w:r>
                  <w:rPr>
                    <w:b/>
                    <w:color w:val="943634"/>
                    <w:sz w:val="18"/>
                  </w:rPr>
                  <w:t>l</w:t>
                </w:r>
                <w:r w:rsidRPr="001C00A3">
                  <w:rPr>
                    <w:b/>
                    <w:color w:val="943634"/>
                    <w:sz w:val="18"/>
                  </w:rPr>
                  <w:t>io de 2015.</w:t>
                </w:r>
              </w:p>
              <w:p w:rsidR="004F5348" w:rsidRPr="001C00A3" w:rsidRDefault="004F5348" w:rsidP="004F5348">
                <w:pPr>
                  <w:spacing w:before="80"/>
                  <w:jc w:val="center"/>
                  <w:rPr>
                    <w:b/>
                    <w:color w:val="943634"/>
                    <w:sz w:val="18"/>
                  </w:rPr>
                </w:pPr>
                <w:r w:rsidRPr="001C00A3">
                  <w:rPr>
                    <w:b/>
                    <w:color w:val="943634"/>
                    <w:sz w:val="18"/>
                  </w:rPr>
                  <w:t>Secretaría del Consejo de Administración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encabezado apba 01" style="position:absolute;margin-left:-62.95pt;margin-top:-35.4pt;width:592pt;height:67.9pt;z-index:-251656192;visibility:visible">
          <v:imagedata r:id="rId1" o:title="encabezado apba 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A3F"/>
    <w:multiLevelType w:val="hybridMultilevel"/>
    <w:tmpl w:val="B8C85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53CF"/>
    <w:multiLevelType w:val="hybridMultilevel"/>
    <w:tmpl w:val="06AE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3568"/>
    <w:multiLevelType w:val="hybridMultilevel"/>
    <w:tmpl w:val="48289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D1509"/>
    <w:multiLevelType w:val="singleLevel"/>
    <w:tmpl w:val="68FE6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2CAF6D36"/>
    <w:multiLevelType w:val="hybridMultilevel"/>
    <w:tmpl w:val="1632F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E4C2D"/>
    <w:multiLevelType w:val="singleLevel"/>
    <w:tmpl w:val="9F6A1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35263CD4"/>
    <w:multiLevelType w:val="hybridMultilevel"/>
    <w:tmpl w:val="DED4F3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2A3EB6"/>
    <w:multiLevelType w:val="hybridMultilevel"/>
    <w:tmpl w:val="3BEAE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61247"/>
    <w:multiLevelType w:val="hybridMultilevel"/>
    <w:tmpl w:val="D10085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131A01"/>
    <w:multiLevelType w:val="hybridMultilevel"/>
    <w:tmpl w:val="99B8B79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622697"/>
    <w:multiLevelType w:val="hybridMultilevel"/>
    <w:tmpl w:val="6FF0DD7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6C65484"/>
    <w:multiLevelType w:val="hybridMultilevel"/>
    <w:tmpl w:val="43B8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06153"/>
    <w:multiLevelType w:val="hybridMultilevel"/>
    <w:tmpl w:val="083E9C64"/>
    <w:lvl w:ilvl="0" w:tplc="0C0A0001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3">
    <w:nsid w:val="7FF11455"/>
    <w:multiLevelType w:val="hybridMultilevel"/>
    <w:tmpl w:val="A87AE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3652"/>
    <w:rsid w:val="000004AD"/>
    <w:rsid w:val="000004FF"/>
    <w:rsid w:val="00000B4F"/>
    <w:rsid w:val="00000FBC"/>
    <w:rsid w:val="00003021"/>
    <w:rsid w:val="00003430"/>
    <w:rsid w:val="000051AE"/>
    <w:rsid w:val="0000651F"/>
    <w:rsid w:val="000108B3"/>
    <w:rsid w:val="000116D5"/>
    <w:rsid w:val="000155B3"/>
    <w:rsid w:val="000165C8"/>
    <w:rsid w:val="00016E1B"/>
    <w:rsid w:val="00020765"/>
    <w:rsid w:val="00027ADA"/>
    <w:rsid w:val="00030F35"/>
    <w:rsid w:val="0003658A"/>
    <w:rsid w:val="00040C5D"/>
    <w:rsid w:val="00041B53"/>
    <w:rsid w:val="00041E67"/>
    <w:rsid w:val="0004373E"/>
    <w:rsid w:val="00043D0E"/>
    <w:rsid w:val="00045356"/>
    <w:rsid w:val="000507B9"/>
    <w:rsid w:val="00050F47"/>
    <w:rsid w:val="00052363"/>
    <w:rsid w:val="00052546"/>
    <w:rsid w:val="00054429"/>
    <w:rsid w:val="00064FB2"/>
    <w:rsid w:val="00067928"/>
    <w:rsid w:val="00071BA9"/>
    <w:rsid w:val="000738F6"/>
    <w:rsid w:val="00074625"/>
    <w:rsid w:val="00074691"/>
    <w:rsid w:val="000762C5"/>
    <w:rsid w:val="00076FF9"/>
    <w:rsid w:val="00077DE6"/>
    <w:rsid w:val="00081691"/>
    <w:rsid w:val="00081D8E"/>
    <w:rsid w:val="0008223B"/>
    <w:rsid w:val="00085D19"/>
    <w:rsid w:val="00085FF9"/>
    <w:rsid w:val="00086279"/>
    <w:rsid w:val="00086E01"/>
    <w:rsid w:val="00087F1C"/>
    <w:rsid w:val="000913E3"/>
    <w:rsid w:val="000924F1"/>
    <w:rsid w:val="000926DB"/>
    <w:rsid w:val="00093AEC"/>
    <w:rsid w:val="000951E1"/>
    <w:rsid w:val="000958A9"/>
    <w:rsid w:val="000A0FCB"/>
    <w:rsid w:val="000A56C4"/>
    <w:rsid w:val="000A6C3B"/>
    <w:rsid w:val="000A7FDF"/>
    <w:rsid w:val="000B0865"/>
    <w:rsid w:val="000B1386"/>
    <w:rsid w:val="000B6EEF"/>
    <w:rsid w:val="000B7072"/>
    <w:rsid w:val="000B70A3"/>
    <w:rsid w:val="000B75DD"/>
    <w:rsid w:val="000C0A7C"/>
    <w:rsid w:val="000C4369"/>
    <w:rsid w:val="000C4AED"/>
    <w:rsid w:val="000C502B"/>
    <w:rsid w:val="000C7CD6"/>
    <w:rsid w:val="000D2519"/>
    <w:rsid w:val="000D5FD8"/>
    <w:rsid w:val="000D66F5"/>
    <w:rsid w:val="000D70A9"/>
    <w:rsid w:val="000D7B0B"/>
    <w:rsid w:val="000E0EB3"/>
    <w:rsid w:val="000E145C"/>
    <w:rsid w:val="000E194F"/>
    <w:rsid w:val="000E1F1E"/>
    <w:rsid w:val="000E2060"/>
    <w:rsid w:val="000E3C38"/>
    <w:rsid w:val="000E6D65"/>
    <w:rsid w:val="000F23B3"/>
    <w:rsid w:val="000F5B58"/>
    <w:rsid w:val="000F75E1"/>
    <w:rsid w:val="001045EC"/>
    <w:rsid w:val="0010603C"/>
    <w:rsid w:val="00107746"/>
    <w:rsid w:val="00107C80"/>
    <w:rsid w:val="00110566"/>
    <w:rsid w:val="00111C32"/>
    <w:rsid w:val="001129BD"/>
    <w:rsid w:val="0011390B"/>
    <w:rsid w:val="001165CE"/>
    <w:rsid w:val="00120DED"/>
    <w:rsid w:val="00121BD6"/>
    <w:rsid w:val="001230B9"/>
    <w:rsid w:val="001233A7"/>
    <w:rsid w:val="00125547"/>
    <w:rsid w:val="001301BB"/>
    <w:rsid w:val="001302FF"/>
    <w:rsid w:val="00130DB4"/>
    <w:rsid w:val="00132665"/>
    <w:rsid w:val="001332CA"/>
    <w:rsid w:val="001342CE"/>
    <w:rsid w:val="00135240"/>
    <w:rsid w:val="00136960"/>
    <w:rsid w:val="0014410E"/>
    <w:rsid w:val="001451F9"/>
    <w:rsid w:val="001465EC"/>
    <w:rsid w:val="00146D38"/>
    <w:rsid w:val="00150940"/>
    <w:rsid w:val="00152983"/>
    <w:rsid w:val="001538C7"/>
    <w:rsid w:val="00153A9B"/>
    <w:rsid w:val="001544E5"/>
    <w:rsid w:val="00155C9A"/>
    <w:rsid w:val="00161843"/>
    <w:rsid w:val="001626BA"/>
    <w:rsid w:val="00162A07"/>
    <w:rsid w:val="00163C1A"/>
    <w:rsid w:val="001642F1"/>
    <w:rsid w:val="00165279"/>
    <w:rsid w:val="00176EC4"/>
    <w:rsid w:val="001819D3"/>
    <w:rsid w:val="00181DB3"/>
    <w:rsid w:val="00184AFD"/>
    <w:rsid w:val="00184C13"/>
    <w:rsid w:val="00186138"/>
    <w:rsid w:val="001903A6"/>
    <w:rsid w:val="00190DAA"/>
    <w:rsid w:val="00191227"/>
    <w:rsid w:val="00191473"/>
    <w:rsid w:val="00192D30"/>
    <w:rsid w:val="0019307B"/>
    <w:rsid w:val="00193C47"/>
    <w:rsid w:val="001956DC"/>
    <w:rsid w:val="001959F8"/>
    <w:rsid w:val="0019608E"/>
    <w:rsid w:val="00196FF7"/>
    <w:rsid w:val="001A05CE"/>
    <w:rsid w:val="001A081A"/>
    <w:rsid w:val="001A17C8"/>
    <w:rsid w:val="001A2B40"/>
    <w:rsid w:val="001A575C"/>
    <w:rsid w:val="001A5F4B"/>
    <w:rsid w:val="001A61CA"/>
    <w:rsid w:val="001A6850"/>
    <w:rsid w:val="001B07FB"/>
    <w:rsid w:val="001B0B4E"/>
    <w:rsid w:val="001B2E4F"/>
    <w:rsid w:val="001B453B"/>
    <w:rsid w:val="001B5314"/>
    <w:rsid w:val="001B56D9"/>
    <w:rsid w:val="001B71E9"/>
    <w:rsid w:val="001C1A32"/>
    <w:rsid w:val="001C23CE"/>
    <w:rsid w:val="001C6889"/>
    <w:rsid w:val="001D12CE"/>
    <w:rsid w:val="001D3A7B"/>
    <w:rsid w:val="001D4396"/>
    <w:rsid w:val="001D5834"/>
    <w:rsid w:val="001E0672"/>
    <w:rsid w:val="001E0870"/>
    <w:rsid w:val="001E273B"/>
    <w:rsid w:val="001E2D8D"/>
    <w:rsid w:val="001E30D9"/>
    <w:rsid w:val="001E44B2"/>
    <w:rsid w:val="001E68ED"/>
    <w:rsid w:val="001E740A"/>
    <w:rsid w:val="001F26D5"/>
    <w:rsid w:val="001F507C"/>
    <w:rsid w:val="001F7D88"/>
    <w:rsid w:val="00202544"/>
    <w:rsid w:val="0020402A"/>
    <w:rsid w:val="00210105"/>
    <w:rsid w:val="0021085D"/>
    <w:rsid w:val="0021235C"/>
    <w:rsid w:val="00213A4A"/>
    <w:rsid w:val="0021589B"/>
    <w:rsid w:val="002210F9"/>
    <w:rsid w:val="00222A12"/>
    <w:rsid w:val="0022335F"/>
    <w:rsid w:val="002244C7"/>
    <w:rsid w:val="0022473A"/>
    <w:rsid w:val="00224E7E"/>
    <w:rsid w:val="002261BF"/>
    <w:rsid w:val="00226BCA"/>
    <w:rsid w:val="00230691"/>
    <w:rsid w:val="00231F5A"/>
    <w:rsid w:val="0023501F"/>
    <w:rsid w:val="002402CF"/>
    <w:rsid w:val="00240D4D"/>
    <w:rsid w:val="0024132D"/>
    <w:rsid w:val="00242697"/>
    <w:rsid w:val="00243848"/>
    <w:rsid w:val="00243F37"/>
    <w:rsid w:val="00244208"/>
    <w:rsid w:val="002462C0"/>
    <w:rsid w:val="00246AEB"/>
    <w:rsid w:val="002471A6"/>
    <w:rsid w:val="00250A67"/>
    <w:rsid w:val="0025142B"/>
    <w:rsid w:val="00251C36"/>
    <w:rsid w:val="00252760"/>
    <w:rsid w:val="00253389"/>
    <w:rsid w:val="002540F4"/>
    <w:rsid w:val="00254476"/>
    <w:rsid w:val="00257389"/>
    <w:rsid w:val="002621E8"/>
    <w:rsid w:val="00262F79"/>
    <w:rsid w:val="00263239"/>
    <w:rsid w:val="0026491B"/>
    <w:rsid w:val="00264C02"/>
    <w:rsid w:val="0026536B"/>
    <w:rsid w:val="0026574E"/>
    <w:rsid w:val="00265988"/>
    <w:rsid w:val="00270B70"/>
    <w:rsid w:val="00271C3F"/>
    <w:rsid w:val="00272E5A"/>
    <w:rsid w:val="00274AE3"/>
    <w:rsid w:val="00274E47"/>
    <w:rsid w:val="0027773B"/>
    <w:rsid w:val="002820F4"/>
    <w:rsid w:val="00284027"/>
    <w:rsid w:val="00284339"/>
    <w:rsid w:val="00292785"/>
    <w:rsid w:val="00293363"/>
    <w:rsid w:val="00295B01"/>
    <w:rsid w:val="00297EC8"/>
    <w:rsid w:val="002A2228"/>
    <w:rsid w:val="002A2432"/>
    <w:rsid w:val="002A57A2"/>
    <w:rsid w:val="002A69F6"/>
    <w:rsid w:val="002A7E74"/>
    <w:rsid w:val="002B0F59"/>
    <w:rsid w:val="002B17F6"/>
    <w:rsid w:val="002B2BC5"/>
    <w:rsid w:val="002B4F3E"/>
    <w:rsid w:val="002B5FD5"/>
    <w:rsid w:val="002C1B41"/>
    <w:rsid w:val="002C7214"/>
    <w:rsid w:val="002C7E35"/>
    <w:rsid w:val="002D067A"/>
    <w:rsid w:val="002D0A5B"/>
    <w:rsid w:val="002D136A"/>
    <w:rsid w:val="002D1CA0"/>
    <w:rsid w:val="002D2B84"/>
    <w:rsid w:val="002D3AB9"/>
    <w:rsid w:val="002D5B6F"/>
    <w:rsid w:val="002D7AFA"/>
    <w:rsid w:val="002D7B06"/>
    <w:rsid w:val="002E06D8"/>
    <w:rsid w:val="002E2D56"/>
    <w:rsid w:val="002E3749"/>
    <w:rsid w:val="002E5226"/>
    <w:rsid w:val="002E58F1"/>
    <w:rsid w:val="002E729E"/>
    <w:rsid w:val="002E7395"/>
    <w:rsid w:val="002F2995"/>
    <w:rsid w:val="002F3924"/>
    <w:rsid w:val="002F5219"/>
    <w:rsid w:val="002F52DC"/>
    <w:rsid w:val="002F6704"/>
    <w:rsid w:val="00302FB3"/>
    <w:rsid w:val="00304277"/>
    <w:rsid w:val="0030681E"/>
    <w:rsid w:val="003157E9"/>
    <w:rsid w:val="00315B3A"/>
    <w:rsid w:val="00316830"/>
    <w:rsid w:val="0032051B"/>
    <w:rsid w:val="00320B6A"/>
    <w:rsid w:val="00321C0F"/>
    <w:rsid w:val="00322623"/>
    <w:rsid w:val="00322CB2"/>
    <w:rsid w:val="003244AC"/>
    <w:rsid w:val="00325FEF"/>
    <w:rsid w:val="00326E2F"/>
    <w:rsid w:val="00330599"/>
    <w:rsid w:val="003312EB"/>
    <w:rsid w:val="003314E3"/>
    <w:rsid w:val="00333DBC"/>
    <w:rsid w:val="003345C9"/>
    <w:rsid w:val="00336CB5"/>
    <w:rsid w:val="003408CC"/>
    <w:rsid w:val="00340AF1"/>
    <w:rsid w:val="00342E4D"/>
    <w:rsid w:val="00343972"/>
    <w:rsid w:val="00344D2B"/>
    <w:rsid w:val="0035035D"/>
    <w:rsid w:val="00351940"/>
    <w:rsid w:val="0035329D"/>
    <w:rsid w:val="00355AD5"/>
    <w:rsid w:val="00356012"/>
    <w:rsid w:val="00356CF8"/>
    <w:rsid w:val="00360005"/>
    <w:rsid w:val="00360CDD"/>
    <w:rsid w:val="00361299"/>
    <w:rsid w:val="00363C88"/>
    <w:rsid w:val="00365507"/>
    <w:rsid w:val="00366C66"/>
    <w:rsid w:val="003710D2"/>
    <w:rsid w:val="00372F4F"/>
    <w:rsid w:val="00374E18"/>
    <w:rsid w:val="003763C3"/>
    <w:rsid w:val="0037674D"/>
    <w:rsid w:val="003815BC"/>
    <w:rsid w:val="00381FE6"/>
    <w:rsid w:val="00382657"/>
    <w:rsid w:val="00382A77"/>
    <w:rsid w:val="003859F1"/>
    <w:rsid w:val="00391F0C"/>
    <w:rsid w:val="00392210"/>
    <w:rsid w:val="00397815"/>
    <w:rsid w:val="003A16F7"/>
    <w:rsid w:val="003A1D7C"/>
    <w:rsid w:val="003A5BC4"/>
    <w:rsid w:val="003A6890"/>
    <w:rsid w:val="003A73D7"/>
    <w:rsid w:val="003B3F54"/>
    <w:rsid w:val="003B424F"/>
    <w:rsid w:val="003B5231"/>
    <w:rsid w:val="003B5E46"/>
    <w:rsid w:val="003B66C2"/>
    <w:rsid w:val="003B7483"/>
    <w:rsid w:val="003B783E"/>
    <w:rsid w:val="003C18E3"/>
    <w:rsid w:val="003C1A68"/>
    <w:rsid w:val="003C4F8C"/>
    <w:rsid w:val="003C5731"/>
    <w:rsid w:val="003C5FF8"/>
    <w:rsid w:val="003C68C5"/>
    <w:rsid w:val="003C757E"/>
    <w:rsid w:val="003D0D8E"/>
    <w:rsid w:val="003D29F3"/>
    <w:rsid w:val="003D2C6E"/>
    <w:rsid w:val="003D3475"/>
    <w:rsid w:val="003D46BA"/>
    <w:rsid w:val="003D4ABB"/>
    <w:rsid w:val="003D5F53"/>
    <w:rsid w:val="003D6B6D"/>
    <w:rsid w:val="003D7DB0"/>
    <w:rsid w:val="003E28A6"/>
    <w:rsid w:val="003E74A1"/>
    <w:rsid w:val="003E774C"/>
    <w:rsid w:val="003E7A7B"/>
    <w:rsid w:val="003F0321"/>
    <w:rsid w:val="003F2A0A"/>
    <w:rsid w:val="003F458C"/>
    <w:rsid w:val="003F6A00"/>
    <w:rsid w:val="003F7254"/>
    <w:rsid w:val="004017BA"/>
    <w:rsid w:val="00403CAC"/>
    <w:rsid w:val="00404B4E"/>
    <w:rsid w:val="00406983"/>
    <w:rsid w:val="00410851"/>
    <w:rsid w:val="0041313A"/>
    <w:rsid w:val="00413CFD"/>
    <w:rsid w:val="00415B50"/>
    <w:rsid w:val="00417EAC"/>
    <w:rsid w:val="0042072B"/>
    <w:rsid w:val="00424C85"/>
    <w:rsid w:val="00426310"/>
    <w:rsid w:val="004317BF"/>
    <w:rsid w:val="00433F26"/>
    <w:rsid w:val="00435245"/>
    <w:rsid w:val="00436FBE"/>
    <w:rsid w:val="00440E2C"/>
    <w:rsid w:val="00443230"/>
    <w:rsid w:val="00445320"/>
    <w:rsid w:val="00446875"/>
    <w:rsid w:val="004474ED"/>
    <w:rsid w:val="0044763B"/>
    <w:rsid w:val="00447A0B"/>
    <w:rsid w:val="00447FE1"/>
    <w:rsid w:val="00451551"/>
    <w:rsid w:val="0045528D"/>
    <w:rsid w:val="004565C0"/>
    <w:rsid w:val="00460326"/>
    <w:rsid w:val="0046132F"/>
    <w:rsid w:val="004634C2"/>
    <w:rsid w:val="00463740"/>
    <w:rsid w:val="0046508C"/>
    <w:rsid w:val="0046587D"/>
    <w:rsid w:val="0047004C"/>
    <w:rsid w:val="00470866"/>
    <w:rsid w:val="00472FB2"/>
    <w:rsid w:val="00472FDC"/>
    <w:rsid w:val="0047426F"/>
    <w:rsid w:val="00475516"/>
    <w:rsid w:val="00477973"/>
    <w:rsid w:val="00477CB7"/>
    <w:rsid w:val="0048009D"/>
    <w:rsid w:val="00481125"/>
    <w:rsid w:val="0048546C"/>
    <w:rsid w:val="004855F3"/>
    <w:rsid w:val="00490B82"/>
    <w:rsid w:val="00490B92"/>
    <w:rsid w:val="00490CC7"/>
    <w:rsid w:val="00490E61"/>
    <w:rsid w:val="004929D0"/>
    <w:rsid w:val="0049712F"/>
    <w:rsid w:val="00497BB2"/>
    <w:rsid w:val="004A012F"/>
    <w:rsid w:val="004A0518"/>
    <w:rsid w:val="004A2A04"/>
    <w:rsid w:val="004A32CF"/>
    <w:rsid w:val="004A64A2"/>
    <w:rsid w:val="004A70F2"/>
    <w:rsid w:val="004B04DF"/>
    <w:rsid w:val="004B3B94"/>
    <w:rsid w:val="004B4773"/>
    <w:rsid w:val="004B6924"/>
    <w:rsid w:val="004B7894"/>
    <w:rsid w:val="004C08EE"/>
    <w:rsid w:val="004C2A76"/>
    <w:rsid w:val="004C516E"/>
    <w:rsid w:val="004C6F3E"/>
    <w:rsid w:val="004D2A91"/>
    <w:rsid w:val="004D649B"/>
    <w:rsid w:val="004D7457"/>
    <w:rsid w:val="004D7699"/>
    <w:rsid w:val="004E0EB7"/>
    <w:rsid w:val="004E1547"/>
    <w:rsid w:val="004E22D3"/>
    <w:rsid w:val="004E6FA5"/>
    <w:rsid w:val="004F5348"/>
    <w:rsid w:val="004F5F04"/>
    <w:rsid w:val="005000ED"/>
    <w:rsid w:val="00504375"/>
    <w:rsid w:val="005107D7"/>
    <w:rsid w:val="005149B1"/>
    <w:rsid w:val="00514E74"/>
    <w:rsid w:val="00520A2A"/>
    <w:rsid w:val="00523271"/>
    <w:rsid w:val="00523580"/>
    <w:rsid w:val="00523BA5"/>
    <w:rsid w:val="00526988"/>
    <w:rsid w:val="00533B77"/>
    <w:rsid w:val="00542D56"/>
    <w:rsid w:val="005450F4"/>
    <w:rsid w:val="005471F2"/>
    <w:rsid w:val="00547D44"/>
    <w:rsid w:val="00551F0A"/>
    <w:rsid w:val="00552E9B"/>
    <w:rsid w:val="00552F98"/>
    <w:rsid w:val="00553289"/>
    <w:rsid w:val="00553D82"/>
    <w:rsid w:val="005545B2"/>
    <w:rsid w:val="0055591F"/>
    <w:rsid w:val="00556037"/>
    <w:rsid w:val="0055798D"/>
    <w:rsid w:val="00557E6E"/>
    <w:rsid w:val="00561053"/>
    <w:rsid w:val="00561D6D"/>
    <w:rsid w:val="005636A1"/>
    <w:rsid w:val="00563B8E"/>
    <w:rsid w:val="00564AB9"/>
    <w:rsid w:val="00565600"/>
    <w:rsid w:val="00566ECA"/>
    <w:rsid w:val="00567E11"/>
    <w:rsid w:val="00573CCA"/>
    <w:rsid w:val="00575657"/>
    <w:rsid w:val="005802EF"/>
    <w:rsid w:val="0058350F"/>
    <w:rsid w:val="005850BE"/>
    <w:rsid w:val="00586663"/>
    <w:rsid w:val="0058680A"/>
    <w:rsid w:val="00592471"/>
    <w:rsid w:val="0059256F"/>
    <w:rsid w:val="00593BE5"/>
    <w:rsid w:val="00596C86"/>
    <w:rsid w:val="00597BA6"/>
    <w:rsid w:val="005A0DCC"/>
    <w:rsid w:val="005A2E3B"/>
    <w:rsid w:val="005A3FB4"/>
    <w:rsid w:val="005A6792"/>
    <w:rsid w:val="005A7223"/>
    <w:rsid w:val="005A765C"/>
    <w:rsid w:val="005B403A"/>
    <w:rsid w:val="005B4A42"/>
    <w:rsid w:val="005B4D28"/>
    <w:rsid w:val="005B567E"/>
    <w:rsid w:val="005C1B87"/>
    <w:rsid w:val="005C1C12"/>
    <w:rsid w:val="005D1FC5"/>
    <w:rsid w:val="005D3908"/>
    <w:rsid w:val="005D398E"/>
    <w:rsid w:val="005D41FC"/>
    <w:rsid w:val="005D49B3"/>
    <w:rsid w:val="005D4E33"/>
    <w:rsid w:val="005D5E57"/>
    <w:rsid w:val="005E3F24"/>
    <w:rsid w:val="005E64F1"/>
    <w:rsid w:val="005E7907"/>
    <w:rsid w:val="005F4DEF"/>
    <w:rsid w:val="00602FDA"/>
    <w:rsid w:val="006033C9"/>
    <w:rsid w:val="00604BB9"/>
    <w:rsid w:val="00606907"/>
    <w:rsid w:val="006077A5"/>
    <w:rsid w:val="006079D2"/>
    <w:rsid w:val="00610D21"/>
    <w:rsid w:val="0061135A"/>
    <w:rsid w:val="00617C7A"/>
    <w:rsid w:val="00621A2E"/>
    <w:rsid w:val="00621B4A"/>
    <w:rsid w:val="00621BB3"/>
    <w:rsid w:val="00624CD6"/>
    <w:rsid w:val="00625FF5"/>
    <w:rsid w:val="00626614"/>
    <w:rsid w:val="00634601"/>
    <w:rsid w:val="006373CB"/>
    <w:rsid w:val="00637B9C"/>
    <w:rsid w:val="00640B4D"/>
    <w:rsid w:val="00641612"/>
    <w:rsid w:val="00642904"/>
    <w:rsid w:val="0064414B"/>
    <w:rsid w:val="00644F43"/>
    <w:rsid w:val="00645B39"/>
    <w:rsid w:val="00646821"/>
    <w:rsid w:val="00646E87"/>
    <w:rsid w:val="006473C7"/>
    <w:rsid w:val="00652F41"/>
    <w:rsid w:val="0065317A"/>
    <w:rsid w:val="00656EE8"/>
    <w:rsid w:val="0066036B"/>
    <w:rsid w:val="006611F9"/>
    <w:rsid w:val="00662EB9"/>
    <w:rsid w:val="00664350"/>
    <w:rsid w:val="00666044"/>
    <w:rsid w:val="00666712"/>
    <w:rsid w:val="00666898"/>
    <w:rsid w:val="00666F58"/>
    <w:rsid w:val="0067069F"/>
    <w:rsid w:val="00670E31"/>
    <w:rsid w:val="00671CFE"/>
    <w:rsid w:val="00676B04"/>
    <w:rsid w:val="006777F7"/>
    <w:rsid w:val="00682943"/>
    <w:rsid w:val="00682A7F"/>
    <w:rsid w:val="00684857"/>
    <w:rsid w:val="00687D07"/>
    <w:rsid w:val="00695BC7"/>
    <w:rsid w:val="0069672B"/>
    <w:rsid w:val="006A0121"/>
    <w:rsid w:val="006A1A80"/>
    <w:rsid w:val="006A3843"/>
    <w:rsid w:val="006A3A94"/>
    <w:rsid w:val="006A3AA1"/>
    <w:rsid w:val="006A4FDA"/>
    <w:rsid w:val="006A5A88"/>
    <w:rsid w:val="006A7664"/>
    <w:rsid w:val="006A7C4B"/>
    <w:rsid w:val="006B06AA"/>
    <w:rsid w:val="006B13B8"/>
    <w:rsid w:val="006B20AE"/>
    <w:rsid w:val="006B3071"/>
    <w:rsid w:val="006B4E78"/>
    <w:rsid w:val="006B6670"/>
    <w:rsid w:val="006B716B"/>
    <w:rsid w:val="006C1024"/>
    <w:rsid w:val="006C282B"/>
    <w:rsid w:val="006C5CA2"/>
    <w:rsid w:val="006C6292"/>
    <w:rsid w:val="006C6A7C"/>
    <w:rsid w:val="006D0480"/>
    <w:rsid w:val="006D074A"/>
    <w:rsid w:val="006D1524"/>
    <w:rsid w:val="006D2BD1"/>
    <w:rsid w:val="006D3092"/>
    <w:rsid w:val="006D7C58"/>
    <w:rsid w:val="006E1A5F"/>
    <w:rsid w:val="006E3BD4"/>
    <w:rsid w:val="006E633F"/>
    <w:rsid w:val="006E67B0"/>
    <w:rsid w:val="006F0490"/>
    <w:rsid w:val="006F184A"/>
    <w:rsid w:val="006F24AA"/>
    <w:rsid w:val="006F2E4C"/>
    <w:rsid w:val="006F3421"/>
    <w:rsid w:val="006F4C58"/>
    <w:rsid w:val="006F51F1"/>
    <w:rsid w:val="006F6FBC"/>
    <w:rsid w:val="006F76B8"/>
    <w:rsid w:val="0070044E"/>
    <w:rsid w:val="00703A06"/>
    <w:rsid w:val="00704991"/>
    <w:rsid w:val="00706969"/>
    <w:rsid w:val="00706D2E"/>
    <w:rsid w:val="00710A59"/>
    <w:rsid w:val="007149AD"/>
    <w:rsid w:val="00715625"/>
    <w:rsid w:val="007156AE"/>
    <w:rsid w:val="00715FDE"/>
    <w:rsid w:val="00721460"/>
    <w:rsid w:val="00723D51"/>
    <w:rsid w:val="007248F7"/>
    <w:rsid w:val="00725725"/>
    <w:rsid w:val="00726640"/>
    <w:rsid w:val="0073002F"/>
    <w:rsid w:val="0073107F"/>
    <w:rsid w:val="007322FD"/>
    <w:rsid w:val="0073639E"/>
    <w:rsid w:val="00742C4B"/>
    <w:rsid w:val="00742E76"/>
    <w:rsid w:val="00742EF7"/>
    <w:rsid w:val="00744AEA"/>
    <w:rsid w:val="00747968"/>
    <w:rsid w:val="00747F0B"/>
    <w:rsid w:val="007503C5"/>
    <w:rsid w:val="00750500"/>
    <w:rsid w:val="00753F53"/>
    <w:rsid w:val="00754F64"/>
    <w:rsid w:val="007608AE"/>
    <w:rsid w:val="00760AF5"/>
    <w:rsid w:val="00760C36"/>
    <w:rsid w:val="00761DE8"/>
    <w:rsid w:val="00763921"/>
    <w:rsid w:val="00764FCF"/>
    <w:rsid w:val="0076576C"/>
    <w:rsid w:val="00772464"/>
    <w:rsid w:val="00772CB3"/>
    <w:rsid w:val="00772CE7"/>
    <w:rsid w:val="00773FFB"/>
    <w:rsid w:val="00774056"/>
    <w:rsid w:val="007747E3"/>
    <w:rsid w:val="00774989"/>
    <w:rsid w:val="0077615D"/>
    <w:rsid w:val="007775DC"/>
    <w:rsid w:val="00780E64"/>
    <w:rsid w:val="0078231A"/>
    <w:rsid w:val="0078542F"/>
    <w:rsid w:val="00785908"/>
    <w:rsid w:val="00786C14"/>
    <w:rsid w:val="00786C3F"/>
    <w:rsid w:val="007879D2"/>
    <w:rsid w:val="00787D5E"/>
    <w:rsid w:val="0079030B"/>
    <w:rsid w:val="0079050E"/>
    <w:rsid w:val="00790726"/>
    <w:rsid w:val="00796E6D"/>
    <w:rsid w:val="007A19A6"/>
    <w:rsid w:val="007A2EA5"/>
    <w:rsid w:val="007A3B92"/>
    <w:rsid w:val="007A3C07"/>
    <w:rsid w:val="007A5AFC"/>
    <w:rsid w:val="007A5E83"/>
    <w:rsid w:val="007A7FB8"/>
    <w:rsid w:val="007B05D2"/>
    <w:rsid w:val="007B088A"/>
    <w:rsid w:val="007B109E"/>
    <w:rsid w:val="007B1DA2"/>
    <w:rsid w:val="007B74ED"/>
    <w:rsid w:val="007C3277"/>
    <w:rsid w:val="007C37FD"/>
    <w:rsid w:val="007C3BD4"/>
    <w:rsid w:val="007D0AD8"/>
    <w:rsid w:val="007D1366"/>
    <w:rsid w:val="007D4662"/>
    <w:rsid w:val="007D6AE1"/>
    <w:rsid w:val="007D6F25"/>
    <w:rsid w:val="007D7739"/>
    <w:rsid w:val="007D7DB1"/>
    <w:rsid w:val="007E037D"/>
    <w:rsid w:val="007E0F55"/>
    <w:rsid w:val="007E1CDB"/>
    <w:rsid w:val="007E211F"/>
    <w:rsid w:val="007E25E9"/>
    <w:rsid w:val="007E7F62"/>
    <w:rsid w:val="007F0FC4"/>
    <w:rsid w:val="007F2422"/>
    <w:rsid w:val="007F2A7B"/>
    <w:rsid w:val="007F3052"/>
    <w:rsid w:val="007F3652"/>
    <w:rsid w:val="00801F3C"/>
    <w:rsid w:val="00803DC9"/>
    <w:rsid w:val="00804093"/>
    <w:rsid w:val="008046B0"/>
    <w:rsid w:val="00805847"/>
    <w:rsid w:val="00810B21"/>
    <w:rsid w:val="00811E65"/>
    <w:rsid w:val="00815C4D"/>
    <w:rsid w:val="00817ED7"/>
    <w:rsid w:val="008233CE"/>
    <w:rsid w:val="00825318"/>
    <w:rsid w:val="00826AD1"/>
    <w:rsid w:val="0082761D"/>
    <w:rsid w:val="00830136"/>
    <w:rsid w:val="00830B5F"/>
    <w:rsid w:val="0083176C"/>
    <w:rsid w:val="0083189D"/>
    <w:rsid w:val="00832B4D"/>
    <w:rsid w:val="0083451E"/>
    <w:rsid w:val="00837871"/>
    <w:rsid w:val="00837D2A"/>
    <w:rsid w:val="00840CFB"/>
    <w:rsid w:val="00841558"/>
    <w:rsid w:val="00845789"/>
    <w:rsid w:val="00845908"/>
    <w:rsid w:val="008465FA"/>
    <w:rsid w:val="00846F94"/>
    <w:rsid w:val="008516B1"/>
    <w:rsid w:val="008536B5"/>
    <w:rsid w:val="00853F27"/>
    <w:rsid w:val="00854BF2"/>
    <w:rsid w:val="0085502B"/>
    <w:rsid w:val="00856042"/>
    <w:rsid w:val="00856379"/>
    <w:rsid w:val="008579C9"/>
    <w:rsid w:val="00860694"/>
    <w:rsid w:val="00863587"/>
    <w:rsid w:val="00865148"/>
    <w:rsid w:val="00866FA2"/>
    <w:rsid w:val="00867275"/>
    <w:rsid w:val="008672DB"/>
    <w:rsid w:val="00867520"/>
    <w:rsid w:val="00867C6D"/>
    <w:rsid w:val="00874A16"/>
    <w:rsid w:val="00877294"/>
    <w:rsid w:val="008774A7"/>
    <w:rsid w:val="00883EC6"/>
    <w:rsid w:val="00886444"/>
    <w:rsid w:val="00886FBD"/>
    <w:rsid w:val="00890FF6"/>
    <w:rsid w:val="00892E1F"/>
    <w:rsid w:val="008932E7"/>
    <w:rsid w:val="00895F5A"/>
    <w:rsid w:val="008A1621"/>
    <w:rsid w:val="008A205C"/>
    <w:rsid w:val="008A5C77"/>
    <w:rsid w:val="008B09E3"/>
    <w:rsid w:val="008B1593"/>
    <w:rsid w:val="008B2162"/>
    <w:rsid w:val="008B3AA8"/>
    <w:rsid w:val="008C0BB3"/>
    <w:rsid w:val="008C1362"/>
    <w:rsid w:val="008C17DF"/>
    <w:rsid w:val="008C20D8"/>
    <w:rsid w:val="008C598B"/>
    <w:rsid w:val="008C6029"/>
    <w:rsid w:val="008D30A1"/>
    <w:rsid w:val="008D30B4"/>
    <w:rsid w:val="008D5F0F"/>
    <w:rsid w:val="008D786F"/>
    <w:rsid w:val="008E1238"/>
    <w:rsid w:val="008E20ED"/>
    <w:rsid w:val="008E26BB"/>
    <w:rsid w:val="008E44FC"/>
    <w:rsid w:val="008F0C52"/>
    <w:rsid w:val="008F0E39"/>
    <w:rsid w:val="008F1B26"/>
    <w:rsid w:val="008F21EE"/>
    <w:rsid w:val="008F2EEB"/>
    <w:rsid w:val="008F3867"/>
    <w:rsid w:val="008F4C83"/>
    <w:rsid w:val="008F7553"/>
    <w:rsid w:val="0090206D"/>
    <w:rsid w:val="00903DBA"/>
    <w:rsid w:val="00904432"/>
    <w:rsid w:val="0090468F"/>
    <w:rsid w:val="009046C6"/>
    <w:rsid w:val="00906134"/>
    <w:rsid w:val="00910087"/>
    <w:rsid w:val="00912120"/>
    <w:rsid w:val="00912276"/>
    <w:rsid w:val="00912D2F"/>
    <w:rsid w:val="009137BF"/>
    <w:rsid w:val="009139D1"/>
    <w:rsid w:val="00913CA7"/>
    <w:rsid w:val="009159EE"/>
    <w:rsid w:val="00915F19"/>
    <w:rsid w:val="00916440"/>
    <w:rsid w:val="00923494"/>
    <w:rsid w:val="00924375"/>
    <w:rsid w:val="00925176"/>
    <w:rsid w:val="009256F1"/>
    <w:rsid w:val="009267F4"/>
    <w:rsid w:val="0092790C"/>
    <w:rsid w:val="00930D7A"/>
    <w:rsid w:val="009315B4"/>
    <w:rsid w:val="0093187A"/>
    <w:rsid w:val="00934298"/>
    <w:rsid w:val="00934FD1"/>
    <w:rsid w:val="009352B2"/>
    <w:rsid w:val="00940C4E"/>
    <w:rsid w:val="00941D54"/>
    <w:rsid w:val="00947E5B"/>
    <w:rsid w:val="0095060F"/>
    <w:rsid w:val="00952583"/>
    <w:rsid w:val="00953ED1"/>
    <w:rsid w:val="00956784"/>
    <w:rsid w:val="009573CA"/>
    <w:rsid w:val="009619CB"/>
    <w:rsid w:val="00962B79"/>
    <w:rsid w:val="00963218"/>
    <w:rsid w:val="0096465C"/>
    <w:rsid w:val="00967DE5"/>
    <w:rsid w:val="00974126"/>
    <w:rsid w:val="009741C1"/>
    <w:rsid w:val="00974C83"/>
    <w:rsid w:val="009751CD"/>
    <w:rsid w:val="0097735B"/>
    <w:rsid w:val="00982C1C"/>
    <w:rsid w:val="00983124"/>
    <w:rsid w:val="00983EA6"/>
    <w:rsid w:val="00986204"/>
    <w:rsid w:val="00990CE9"/>
    <w:rsid w:val="009914CF"/>
    <w:rsid w:val="00991B88"/>
    <w:rsid w:val="009926DD"/>
    <w:rsid w:val="00992C01"/>
    <w:rsid w:val="00992FA9"/>
    <w:rsid w:val="0099379B"/>
    <w:rsid w:val="00993854"/>
    <w:rsid w:val="00994B3F"/>
    <w:rsid w:val="00995063"/>
    <w:rsid w:val="00995D41"/>
    <w:rsid w:val="009A24E6"/>
    <w:rsid w:val="009A2CD4"/>
    <w:rsid w:val="009A3DE8"/>
    <w:rsid w:val="009A4159"/>
    <w:rsid w:val="009A477F"/>
    <w:rsid w:val="009A6819"/>
    <w:rsid w:val="009A68BA"/>
    <w:rsid w:val="009A6DB5"/>
    <w:rsid w:val="009B434D"/>
    <w:rsid w:val="009B6EBE"/>
    <w:rsid w:val="009B72AB"/>
    <w:rsid w:val="009C07DF"/>
    <w:rsid w:val="009C188B"/>
    <w:rsid w:val="009C1B1F"/>
    <w:rsid w:val="009C39AA"/>
    <w:rsid w:val="009C4881"/>
    <w:rsid w:val="009C5158"/>
    <w:rsid w:val="009C5182"/>
    <w:rsid w:val="009C5ADE"/>
    <w:rsid w:val="009C5AFD"/>
    <w:rsid w:val="009C6349"/>
    <w:rsid w:val="009D1254"/>
    <w:rsid w:val="009D1599"/>
    <w:rsid w:val="009D78A2"/>
    <w:rsid w:val="009D7EE1"/>
    <w:rsid w:val="009E0CAF"/>
    <w:rsid w:val="009E0FDD"/>
    <w:rsid w:val="009E3BEF"/>
    <w:rsid w:val="009E5762"/>
    <w:rsid w:val="009E77A8"/>
    <w:rsid w:val="009F008D"/>
    <w:rsid w:val="009F0D87"/>
    <w:rsid w:val="009F10FB"/>
    <w:rsid w:val="009F15CB"/>
    <w:rsid w:val="009F192C"/>
    <w:rsid w:val="009F233F"/>
    <w:rsid w:val="009F3B37"/>
    <w:rsid w:val="00A00C1B"/>
    <w:rsid w:val="00A022DF"/>
    <w:rsid w:val="00A02E4A"/>
    <w:rsid w:val="00A030AD"/>
    <w:rsid w:val="00A048A3"/>
    <w:rsid w:val="00A066D4"/>
    <w:rsid w:val="00A06CDF"/>
    <w:rsid w:val="00A0771E"/>
    <w:rsid w:val="00A07A13"/>
    <w:rsid w:val="00A11306"/>
    <w:rsid w:val="00A138FC"/>
    <w:rsid w:val="00A15247"/>
    <w:rsid w:val="00A1632C"/>
    <w:rsid w:val="00A178BC"/>
    <w:rsid w:val="00A21A61"/>
    <w:rsid w:val="00A21DC0"/>
    <w:rsid w:val="00A233E3"/>
    <w:rsid w:val="00A24219"/>
    <w:rsid w:val="00A2769C"/>
    <w:rsid w:val="00A30FBE"/>
    <w:rsid w:val="00A31544"/>
    <w:rsid w:val="00A33FC3"/>
    <w:rsid w:val="00A36706"/>
    <w:rsid w:val="00A374F6"/>
    <w:rsid w:val="00A37A09"/>
    <w:rsid w:val="00A41593"/>
    <w:rsid w:val="00A41E76"/>
    <w:rsid w:val="00A4442E"/>
    <w:rsid w:val="00A449ED"/>
    <w:rsid w:val="00A45E67"/>
    <w:rsid w:val="00A46B3C"/>
    <w:rsid w:val="00A46DFE"/>
    <w:rsid w:val="00A53065"/>
    <w:rsid w:val="00A535C3"/>
    <w:rsid w:val="00A5484B"/>
    <w:rsid w:val="00A568AB"/>
    <w:rsid w:val="00A57FB3"/>
    <w:rsid w:val="00A60D22"/>
    <w:rsid w:val="00A61EFD"/>
    <w:rsid w:val="00A62825"/>
    <w:rsid w:val="00A637EB"/>
    <w:rsid w:val="00A66399"/>
    <w:rsid w:val="00A717A6"/>
    <w:rsid w:val="00A71C45"/>
    <w:rsid w:val="00A71F7D"/>
    <w:rsid w:val="00A73D3E"/>
    <w:rsid w:val="00A744FA"/>
    <w:rsid w:val="00A75D9B"/>
    <w:rsid w:val="00A75E49"/>
    <w:rsid w:val="00A7667D"/>
    <w:rsid w:val="00A7781F"/>
    <w:rsid w:val="00A80DFB"/>
    <w:rsid w:val="00A83A0E"/>
    <w:rsid w:val="00A84D20"/>
    <w:rsid w:val="00A87EB1"/>
    <w:rsid w:val="00A9035A"/>
    <w:rsid w:val="00A91B1D"/>
    <w:rsid w:val="00A947D8"/>
    <w:rsid w:val="00A95C1E"/>
    <w:rsid w:val="00A961B3"/>
    <w:rsid w:val="00A962CC"/>
    <w:rsid w:val="00A96789"/>
    <w:rsid w:val="00A9728B"/>
    <w:rsid w:val="00AA12CD"/>
    <w:rsid w:val="00AA1A38"/>
    <w:rsid w:val="00AA1DED"/>
    <w:rsid w:val="00AA2341"/>
    <w:rsid w:val="00AA2EBB"/>
    <w:rsid w:val="00AA3E5C"/>
    <w:rsid w:val="00AA78D7"/>
    <w:rsid w:val="00AB0BD0"/>
    <w:rsid w:val="00AB35AB"/>
    <w:rsid w:val="00AB3628"/>
    <w:rsid w:val="00AB6654"/>
    <w:rsid w:val="00AC1FC9"/>
    <w:rsid w:val="00AC4DC5"/>
    <w:rsid w:val="00AC68A4"/>
    <w:rsid w:val="00AD69CB"/>
    <w:rsid w:val="00AD7A8A"/>
    <w:rsid w:val="00AE18BC"/>
    <w:rsid w:val="00AE547D"/>
    <w:rsid w:val="00AE61E2"/>
    <w:rsid w:val="00AE6D9D"/>
    <w:rsid w:val="00AF1719"/>
    <w:rsid w:val="00AF3555"/>
    <w:rsid w:val="00AF3D04"/>
    <w:rsid w:val="00AF4090"/>
    <w:rsid w:val="00AF4721"/>
    <w:rsid w:val="00AF6344"/>
    <w:rsid w:val="00AF6935"/>
    <w:rsid w:val="00AF6A5E"/>
    <w:rsid w:val="00AF7023"/>
    <w:rsid w:val="00B00035"/>
    <w:rsid w:val="00B005B5"/>
    <w:rsid w:val="00B00D6E"/>
    <w:rsid w:val="00B022F3"/>
    <w:rsid w:val="00B024D6"/>
    <w:rsid w:val="00B02AC9"/>
    <w:rsid w:val="00B0464D"/>
    <w:rsid w:val="00B04C00"/>
    <w:rsid w:val="00B0553C"/>
    <w:rsid w:val="00B07E96"/>
    <w:rsid w:val="00B10894"/>
    <w:rsid w:val="00B118B0"/>
    <w:rsid w:val="00B13404"/>
    <w:rsid w:val="00B139FD"/>
    <w:rsid w:val="00B166E8"/>
    <w:rsid w:val="00B167AC"/>
    <w:rsid w:val="00B171F9"/>
    <w:rsid w:val="00B17618"/>
    <w:rsid w:val="00B176A2"/>
    <w:rsid w:val="00B21968"/>
    <w:rsid w:val="00B22A8D"/>
    <w:rsid w:val="00B232B1"/>
    <w:rsid w:val="00B23843"/>
    <w:rsid w:val="00B25097"/>
    <w:rsid w:val="00B34BB5"/>
    <w:rsid w:val="00B35B52"/>
    <w:rsid w:val="00B40DB6"/>
    <w:rsid w:val="00B418BE"/>
    <w:rsid w:val="00B422DB"/>
    <w:rsid w:val="00B4495E"/>
    <w:rsid w:val="00B44B58"/>
    <w:rsid w:val="00B45C2E"/>
    <w:rsid w:val="00B47CA3"/>
    <w:rsid w:val="00B51115"/>
    <w:rsid w:val="00B5234C"/>
    <w:rsid w:val="00B6128F"/>
    <w:rsid w:val="00B644E6"/>
    <w:rsid w:val="00B64620"/>
    <w:rsid w:val="00B66D2D"/>
    <w:rsid w:val="00B676C2"/>
    <w:rsid w:val="00B706E4"/>
    <w:rsid w:val="00B7385D"/>
    <w:rsid w:val="00B8099F"/>
    <w:rsid w:val="00B82997"/>
    <w:rsid w:val="00B84068"/>
    <w:rsid w:val="00B85A77"/>
    <w:rsid w:val="00B87342"/>
    <w:rsid w:val="00B875DB"/>
    <w:rsid w:val="00B9042B"/>
    <w:rsid w:val="00B91221"/>
    <w:rsid w:val="00B913CE"/>
    <w:rsid w:val="00B920CE"/>
    <w:rsid w:val="00B92FFD"/>
    <w:rsid w:val="00B95BF5"/>
    <w:rsid w:val="00B96635"/>
    <w:rsid w:val="00BA0623"/>
    <w:rsid w:val="00BA0A4C"/>
    <w:rsid w:val="00BA35A3"/>
    <w:rsid w:val="00BA3F80"/>
    <w:rsid w:val="00BA5DD8"/>
    <w:rsid w:val="00BA6776"/>
    <w:rsid w:val="00BA67A4"/>
    <w:rsid w:val="00BB171E"/>
    <w:rsid w:val="00BB45A5"/>
    <w:rsid w:val="00BB54AE"/>
    <w:rsid w:val="00BB5CEF"/>
    <w:rsid w:val="00BB702E"/>
    <w:rsid w:val="00BB73E3"/>
    <w:rsid w:val="00BC214E"/>
    <w:rsid w:val="00BC26E9"/>
    <w:rsid w:val="00BC282E"/>
    <w:rsid w:val="00BC4472"/>
    <w:rsid w:val="00BC45AD"/>
    <w:rsid w:val="00BC506A"/>
    <w:rsid w:val="00BC6915"/>
    <w:rsid w:val="00BC7037"/>
    <w:rsid w:val="00BD0D65"/>
    <w:rsid w:val="00BD28B1"/>
    <w:rsid w:val="00BD3B8E"/>
    <w:rsid w:val="00BE05F6"/>
    <w:rsid w:val="00BE0D1E"/>
    <w:rsid w:val="00BE1A0D"/>
    <w:rsid w:val="00BE542C"/>
    <w:rsid w:val="00BE6D8F"/>
    <w:rsid w:val="00BF0951"/>
    <w:rsid w:val="00BF5E32"/>
    <w:rsid w:val="00BF66B3"/>
    <w:rsid w:val="00BF7205"/>
    <w:rsid w:val="00BF7756"/>
    <w:rsid w:val="00BF7E1C"/>
    <w:rsid w:val="00C009DD"/>
    <w:rsid w:val="00C00F3D"/>
    <w:rsid w:val="00C01357"/>
    <w:rsid w:val="00C02988"/>
    <w:rsid w:val="00C034DA"/>
    <w:rsid w:val="00C0352D"/>
    <w:rsid w:val="00C05473"/>
    <w:rsid w:val="00C05E48"/>
    <w:rsid w:val="00C06F69"/>
    <w:rsid w:val="00C078B3"/>
    <w:rsid w:val="00C110FC"/>
    <w:rsid w:val="00C11D8F"/>
    <w:rsid w:val="00C1503A"/>
    <w:rsid w:val="00C174C7"/>
    <w:rsid w:val="00C201C9"/>
    <w:rsid w:val="00C2151E"/>
    <w:rsid w:val="00C22C1B"/>
    <w:rsid w:val="00C235CB"/>
    <w:rsid w:val="00C23D84"/>
    <w:rsid w:val="00C30F8E"/>
    <w:rsid w:val="00C344DE"/>
    <w:rsid w:val="00C3491E"/>
    <w:rsid w:val="00C34E4C"/>
    <w:rsid w:val="00C40452"/>
    <w:rsid w:val="00C406AA"/>
    <w:rsid w:val="00C4176D"/>
    <w:rsid w:val="00C4178F"/>
    <w:rsid w:val="00C42CE1"/>
    <w:rsid w:val="00C42F9B"/>
    <w:rsid w:val="00C44DA0"/>
    <w:rsid w:val="00C44ECE"/>
    <w:rsid w:val="00C47FE0"/>
    <w:rsid w:val="00C510B5"/>
    <w:rsid w:val="00C51533"/>
    <w:rsid w:val="00C51747"/>
    <w:rsid w:val="00C54391"/>
    <w:rsid w:val="00C5688F"/>
    <w:rsid w:val="00C60E72"/>
    <w:rsid w:val="00C6209F"/>
    <w:rsid w:val="00C62A26"/>
    <w:rsid w:val="00C63CA9"/>
    <w:rsid w:val="00C65EC2"/>
    <w:rsid w:val="00C66C94"/>
    <w:rsid w:val="00C672B7"/>
    <w:rsid w:val="00C70223"/>
    <w:rsid w:val="00C70F29"/>
    <w:rsid w:val="00C711B3"/>
    <w:rsid w:val="00C71C4D"/>
    <w:rsid w:val="00C72C36"/>
    <w:rsid w:val="00C7418B"/>
    <w:rsid w:val="00C75A31"/>
    <w:rsid w:val="00C7782B"/>
    <w:rsid w:val="00C77958"/>
    <w:rsid w:val="00C77DD8"/>
    <w:rsid w:val="00C8044E"/>
    <w:rsid w:val="00C82940"/>
    <w:rsid w:val="00C8420E"/>
    <w:rsid w:val="00C86721"/>
    <w:rsid w:val="00C87FC1"/>
    <w:rsid w:val="00C9083F"/>
    <w:rsid w:val="00C91161"/>
    <w:rsid w:val="00C9168B"/>
    <w:rsid w:val="00C91BC5"/>
    <w:rsid w:val="00C92489"/>
    <w:rsid w:val="00C93F46"/>
    <w:rsid w:val="00C94039"/>
    <w:rsid w:val="00C9494B"/>
    <w:rsid w:val="00C9527B"/>
    <w:rsid w:val="00CA1B69"/>
    <w:rsid w:val="00CA49AB"/>
    <w:rsid w:val="00CA6271"/>
    <w:rsid w:val="00CA68AB"/>
    <w:rsid w:val="00CB1F15"/>
    <w:rsid w:val="00CB44EB"/>
    <w:rsid w:val="00CB4F1F"/>
    <w:rsid w:val="00CB575C"/>
    <w:rsid w:val="00CB61BC"/>
    <w:rsid w:val="00CB65F4"/>
    <w:rsid w:val="00CB6717"/>
    <w:rsid w:val="00CC0626"/>
    <w:rsid w:val="00CD22C3"/>
    <w:rsid w:val="00CD2889"/>
    <w:rsid w:val="00CD3763"/>
    <w:rsid w:val="00CD4074"/>
    <w:rsid w:val="00CD70C5"/>
    <w:rsid w:val="00CE02B6"/>
    <w:rsid w:val="00CE0DF2"/>
    <w:rsid w:val="00CE3206"/>
    <w:rsid w:val="00CE38D9"/>
    <w:rsid w:val="00CE3CF6"/>
    <w:rsid w:val="00CE6C93"/>
    <w:rsid w:val="00CE79CC"/>
    <w:rsid w:val="00CF01D3"/>
    <w:rsid w:val="00CF707F"/>
    <w:rsid w:val="00D007B3"/>
    <w:rsid w:val="00D00DB3"/>
    <w:rsid w:val="00D01C7D"/>
    <w:rsid w:val="00D0305C"/>
    <w:rsid w:val="00D04FFA"/>
    <w:rsid w:val="00D061AC"/>
    <w:rsid w:val="00D06DB6"/>
    <w:rsid w:val="00D105A1"/>
    <w:rsid w:val="00D11269"/>
    <w:rsid w:val="00D12C70"/>
    <w:rsid w:val="00D1461C"/>
    <w:rsid w:val="00D17E5D"/>
    <w:rsid w:val="00D2016C"/>
    <w:rsid w:val="00D20958"/>
    <w:rsid w:val="00D209FA"/>
    <w:rsid w:val="00D358A2"/>
    <w:rsid w:val="00D36665"/>
    <w:rsid w:val="00D366A1"/>
    <w:rsid w:val="00D37119"/>
    <w:rsid w:val="00D40F60"/>
    <w:rsid w:val="00D4341B"/>
    <w:rsid w:val="00D44960"/>
    <w:rsid w:val="00D500AA"/>
    <w:rsid w:val="00D51AB1"/>
    <w:rsid w:val="00D545B7"/>
    <w:rsid w:val="00D55CDF"/>
    <w:rsid w:val="00D565ED"/>
    <w:rsid w:val="00D56FA6"/>
    <w:rsid w:val="00D577E5"/>
    <w:rsid w:val="00D607CE"/>
    <w:rsid w:val="00D63F48"/>
    <w:rsid w:val="00D66DED"/>
    <w:rsid w:val="00D66FD4"/>
    <w:rsid w:val="00D676B2"/>
    <w:rsid w:val="00D7259E"/>
    <w:rsid w:val="00D72856"/>
    <w:rsid w:val="00D73922"/>
    <w:rsid w:val="00D740DD"/>
    <w:rsid w:val="00D74A32"/>
    <w:rsid w:val="00D74D36"/>
    <w:rsid w:val="00D74D6B"/>
    <w:rsid w:val="00D75D46"/>
    <w:rsid w:val="00D761F2"/>
    <w:rsid w:val="00D770C2"/>
    <w:rsid w:val="00D823E9"/>
    <w:rsid w:val="00D83F74"/>
    <w:rsid w:val="00D8453E"/>
    <w:rsid w:val="00D84B7C"/>
    <w:rsid w:val="00D90D41"/>
    <w:rsid w:val="00D9359D"/>
    <w:rsid w:val="00D93F87"/>
    <w:rsid w:val="00D96592"/>
    <w:rsid w:val="00D97B1F"/>
    <w:rsid w:val="00DA071C"/>
    <w:rsid w:val="00DA27D2"/>
    <w:rsid w:val="00DA3095"/>
    <w:rsid w:val="00DB014F"/>
    <w:rsid w:val="00DB039F"/>
    <w:rsid w:val="00DB220A"/>
    <w:rsid w:val="00DB2BFF"/>
    <w:rsid w:val="00DB4624"/>
    <w:rsid w:val="00DB4CDB"/>
    <w:rsid w:val="00DB582C"/>
    <w:rsid w:val="00DB6D0C"/>
    <w:rsid w:val="00DB6F15"/>
    <w:rsid w:val="00DC01CD"/>
    <w:rsid w:val="00DC273A"/>
    <w:rsid w:val="00DC280C"/>
    <w:rsid w:val="00DC6B1E"/>
    <w:rsid w:val="00DC7267"/>
    <w:rsid w:val="00DC7424"/>
    <w:rsid w:val="00DC7B3F"/>
    <w:rsid w:val="00DD1352"/>
    <w:rsid w:val="00DD34EF"/>
    <w:rsid w:val="00DD3755"/>
    <w:rsid w:val="00DD4120"/>
    <w:rsid w:val="00DD41B1"/>
    <w:rsid w:val="00DD60D5"/>
    <w:rsid w:val="00DE0BE7"/>
    <w:rsid w:val="00DE142D"/>
    <w:rsid w:val="00DE5038"/>
    <w:rsid w:val="00DE7D46"/>
    <w:rsid w:val="00DF0971"/>
    <w:rsid w:val="00DF634C"/>
    <w:rsid w:val="00DF6B0F"/>
    <w:rsid w:val="00E01C99"/>
    <w:rsid w:val="00E0291C"/>
    <w:rsid w:val="00E047E4"/>
    <w:rsid w:val="00E05465"/>
    <w:rsid w:val="00E10413"/>
    <w:rsid w:val="00E10B04"/>
    <w:rsid w:val="00E12861"/>
    <w:rsid w:val="00E143E9"/>
    <w:rsid w:val="00E1484D"/>
    <w:rsid w:val="00E16C26"/>
    <w:rsid w:val="00E17209"/>
    <w:rsid w:val="00E17EEB"/>
    <w:rsid w:val="00E205BA"/>
    <w:rsid w:val="00E21DD4"/>
    <w:rsid w:val="00E225C7"/>
    <w:rsid w:val="00E235F6"/>
    <w:rsid w:val="00E244E0"/>
    <w:rsid w:val="00E26880"/>
    <w:rsid w:val="00E2689B"/>
    <w:rsid w:val="00E27E1A"/>
    <w:rsid w:val="00E3126B"/>
    <w:rsid w:val="00E31B69"/>
    <w:rsid w:val="00E31DD0"/>
    <w:rsid w:val="00E3239D"/>
    <w:rsid w:val="00E32516"/>
    <w:rsid w:val="00E351D3"/>
    <w:rsid w:val="00E36CE5"/>
    <w:rsid w:val="00E37BE1"/>
    <w:rsid w:val="00E37C42"/>
    <w:rsid w:val="00E40E42"/>
    <w:rsid w:val="00E4366E"/>
    <w:rsid w:val="00E43784"/>
    <w:rsid w:val="00E437DE"/>
    <w:rsid w:val="00E43BA7"/>
    <w:rsid w:val="00E45BA1"/>
    <w:rsid w:val="00E478BC"/>
    <w:rsid w:val="00E503EB"/>
    <w:rsid w:val="00E517F3"/>
    <w:rsid w:val="00E51B7D"/>
    <w:rsid w:val="00E51CA7"/>
    <w:rsid w:val="00E52AFB"/>
    <w:rsid w:val="00E5429B"/>
    <w:rsid w:val="00E54D9F"/>
    <w:rsid w:val="00E56196"/>
    <w:rsid w:val="00E57D8C"/>
    <w:rsid w:val="00E604A3"/>
    <w:rsid w:val="00E61907"/>
    <w:rsid w:val="00E629FE"/>
    <w:rsid w:val="00E62F43"/>
    <w:rsid w:val="00E64184"/>
    <w:rsid w:val="00E642DB"/>
    <w:rsid w:val="00E70023"/>
    <w:rsid w:val="00E70BBA"/>
    <w:rsid w:val="00E71E92"/>
    <w:rsid w:val="00E721A2"/>
    <w:rsid w:val="00E74AF0"/>
    <w:rsid w:val="00E75FE8"/>
    <w:rsid w:val="00E76212"/>
    <w:rsid w:val="00E7797F"/>
    <w:rsid w:val="00E81988"/>
    <w:rsid w:val="00E819AD"/>
    <w:rsid w:val="00E8249B"/>
    <w:rsid w:val="00E834D5"/>
    <w:rsid w:val="00E8367E"/>
    <w:rsid w:val="00E84702"/>
    <w:rsid w:val="00E85217"/>
    <w:rsid w:val="00E869AE"/>
    <w:rsid w:val="00E86BBD"/>
    <w:rsid w:val="00E879A1"/>
    <w:rsid w:val="00E903E8"/>
    <w:rsid w:val="00E90E6B"/>
    <w:rsid w:val="00E93883"/>
    <w:rsid w:val="00E9484B"/>
    <w:rsid w:val="00E96052"/>
    <w:rsid w:val="00EA0E58"/>
    <w:rsid w:val="00EA1313"/>
    <w:rsid w:val="00EA1C24"/>
    <w:rsid w:val="00EA23E6"/>
    <w:rsid w:val="00EA3077"/>
    <w:rsid w:val="00EA3938"/>
    <w:rsid w:val="00EA4DE8"/>
    <w:rsid w:val="00EA7848"/>
    <w:rsid w:val="00EB232E"/>
    <w:rsid w:val="00EB33DE"/>
    <w:rsid w:val="00EB4C87"/>
    <w:rsid w:val="00EB62E7"/>
    <w:rsid w:val="00EB7DA8"/>
    <w:rsid w:val="00EC366B"/>
    <w:rsid w:val="00EC3D8D"/>
    <w:rsid w:val="00EC4D63"/>
    <w:rsid w:val="00EC4D8B"/>
    <w:rsid w:val="00EC72A7"/>
    <w:rsid w:val="00ED3A55"/>
    <w:rsid w:val="00ED42D2"/>
    <w:rsid w:val="00ED4596"/>
    <w:rsid w:val="00ED514E"/>
    <w:rsid w:val="00ED792D"/>
    <w:rsid w:val="00EE031F"/>
    <w:rsid w:val="00EE0EA1"/>
    <w:rsid w:val="00EE2C89"/>
    <w:rsid w:val="00EE33F8"/>
    <w:rsid w:val="00EE58F8"/>
    <w:rsid w:val="00EE7C7F"/>
    <w:rsid w:val="00EF02C8"/>
    <w:rsid w:val="00EF234F"/>
    <w:rsid w:val="00EF5DA9"/>
    <w:rsid w:val="00EF6A39"/>
    <w:rsid w:val="00EF7C2B"/>
    <w:rsid w:val="00EF7DA3"/>
    <w:rsid w:val="00F05D2D"/>
    <w:rsid w:val="00F0729B"/>
    <w:rsid w:val="00F0748B"/>
    <w:rsid w:val="00F07B43"/>
    <w:rsid w:val="00F112B1"/>
    <w:rsid w:val="00F11F5A"/>
    <w:rsid w:val="00F126B9"/>
    <w:rsid w:val="00F134B3"/>
    <w:rsid w:val="00F13760"/>
    <w:rsid w:val="00F14AAE"/>
    <w:rsid w:val="00F1580A"/>
    <w:rsid w:val="00F15F04"/>
    <w:rsid w:val="00F203DB"/>
    <w:rsid w:val="00F21A5B"/>
    <w:rsid w:val="00F22CE0"/>
    <w:rsid w:val="00F26AA0"/>
    <w:rsid w:val="00F3075E"/>
    <w:rsid w:val="00F311B2"/>
    <w:rsid w:val="00F313A1"/>
    <w:rsid w:val="00F34B1D"/>
    <w:rsid w:val="00F37AFB"/>
    <w:rsid w:val="00F37B5D"/>
    <w:rsid w:val="00F40253"/>
    <w:rsid w:val="00F40E0B"/>
    <w:rsid w:val="00F45C3D"/>
    <w:rsid w:val="00F45C5D"/>
    <w:rsid w:val="00F469F3"/>
    <w:rsid w:val="00F51B11"/>
    <w:rsid w:val="00F5597F"/>
    <w:rsid w:val="00F56141"/>
    <w:rsid w:val="00F60064"/>
    <w:rsid w:val="00F600FA"/>
    <w:rsid w:val="00F60627"/>
    <w:rsid w:val="00F61AFB"/>
    <w:rsid w:val="00F61B0D"/>
    <w:rsid w:val="00F6706A"/>
    <w:rsid w:val="00F70707"/>
    <w:rsid w:val="00F70CFC"/>
    <w:rsid w:val="00F7477D"/>
    <w:rsid w:val="00F75EEF"/>
    <w:rsid w:val="00F77645"/>
    <w:rsid w:val="00F77A27"/>
    <w:rsid w:val="00F848DE"/>
    <w:rsid w:val="00F852CA"/>
    <w:rsid w:val="00F85380"/>
    <w:rsid w:val="00F879BD"/>
    <w:rsid w:val="00F90E20"/>
    <w:rsid w:val="00F94453"/>
    <w:rsid w:val="00F944EA"/>
    <w:rsid w:val="00F97916"/>
    <w:rsid w:val="00FA0560"/>
    <w:rsid w:val="00FA0813"/>
    <w:rsid w:val="00FA1AA3"/>
    <w:rsid w:val="00FA1C0F"/>
    <w:rsid w:val="00FA27B7"/>
    <w:rsid w:val="00FA3C3A"/>
    <w:rsid w:val="00FA7724"/>
    <w:rsid w:val="00FB0E9F"/>
    <w:rsid w:val="00FB1C82"/>
    <w:rsid w:val="00FB2758"/>
    <w:rsid w:val="00FB36DA"/>
    <w:rsid w:val="00FB4442"/>
    <w:rsid w:val="00FB4B52"/>
    <w:rsid w:val="00FB56EA"/>
    <w:rsid w:val="00FB5D14"/>
    <w:rsid w:val="00FB5D9E"/>
    <w:rsid w:val="00FB7409"/>
    <w:rsid w:val="00FC68B8"/>
    <w:rsid w:val="00FC7A58"/>
    <w:rsid w:val="00FC7FAF"/>
    <w:rsid w:val="00FD4C8C"/>
    <w:rsid w:val="00FD7023"/>
    <w:rsid w:val="00FE03D7"/>
    <w:rsid w:val="00FE06C3"/>
    <w:rsid w:val="00FE4D00"/>
    <w:rsid w:val="00FF11C6"/>
    <w:rsid w:val="00FF1335"/>
    <w:rsid w:val="00FF441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5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66D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4">
    <w:name w:val="heading 4"/>
    <w:basedOn w:val="Normal"/>
    <w:next w:val="Normal"/>
    <w:link w:val="Ttulo4Car"/>
    <w:qFormat/>
    <w:rsid w:val="00D66DE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3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365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3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652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semiHidden/>
    <w:rsid w:val="007F3652"/>
    <w:pPr>
      <w:spacing w:after="0" w:line="300" w:lineRule="atLeast"/>
      <w:jc w:val="both"/>
    </w:pPr>
    <w:rPr>
      <w:rFonts w:ascii="Garamond" w:eastAsia="Times New Roman" w:hAnsi="Garamond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F3652"/>
    <w:rPr>
      <w:rFonts w:ascii="Garamond" w:eastAsia="Times New Roman" w:hAnsi="Garamond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F365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3652"/>
    <w:rPr>
      <w:rFonts w:ascii="Calibri" w:eastAsia="Calibri" w:hAnsi="Calibri" w:cs="Times New Roman"/>
    </w:rPr>
  </w:style>
  <w:style w:type="paragraph" w:customStyle="1" w:styleId="Default">
    <w:name w:val="Default"/>
    <w:rsid w:val="007F3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rsid w:val="007F365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6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D66D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66D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APBA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Lopera Flores</dc:creator>
  <cp:lastModifiedBy>aguerrero</cp:lastModifiedBy>
  <cp:revision>3</cp:revision>
  <cp:lastPrinted>2015-07-28T10:33:00Z</cp:lastPrinted>
  <dcterms:created xsi:type="dcterms:W3CDTF">2015-09-08T12:53:00Z</dcterms:created>
  <dcterms:modified xsi:type="dcterms:W3CDTF">2015-09-08T12:55:00Z</dcterms:modified>
</cp:coreProperties>
</file>